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0C29E9" w14:textId="6D44DB2A" w:rsidR="00CC7A37" w:rsidRPr="00474F9D" w:rsidRDefault="009B7F78" w:rsidP="00CC7A37">
      <w:pPr>
        <w:pStyle w:val="MainHeadingGar28pt"/>
        <w:rPr>
          <w:rStyle w:val="normaltextrun"/>
          <w:sz w:val="48"/>
          <w:szCs w:val="48"/>
        </w:rPr>
      </w:pPr>
      <w:r>
        <w:rPr>
          <w:noProof/>
          <w:color w:val="181717"/>
          <w:sz w:val="80"/>
          <w:szCs w:val="8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EC0826" wp14:editId="238983F1">
                <wp:simplePos x="0" y="0"/>
                <wp:positionH relativeFrom="column">
                  <wp:posOffset>-177377</wp:posOffset>
                </wp:positionH>
                <wp:positionV relativeFrom="paragraph">
                  <wp:posOffset>-169545</wp:posOffset>
                </wp:positionV>
                <wp:extent cx="647700" cy="590550"/>
                <wp:effectExtent l="0" t="0" r="0" b="6350"/>
                <wp:wrapNone/>
                <wp:docPr id="134478026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0C3509" w14:textId="77777777" w:rsidR="00474F9D" w:rsidRDefault="00474F9D" w:rsidP="00474F9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A34E04" wp14:editId="28F4AADF">
                                  <wp:extent cx="501650" cy="501650"/>
                                  <wp:effectExtent l="0" t="0" r="6350" b="6350"/>
                                  <wp:docPr id="655054971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8847689" name="Picture 468847689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1650" cy="501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C082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3.95pt;margin-top:-13.35pt;width:51pt;height:4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bkMwzKwIAAFMEAAAOAAAAZHJzL2Uyb0RvYy54bWysVEtv2zAMvg/YfxB0X+xkSdMacYosRYYB QVsgHXpWZCk2IIuapMTOfv0o2Xms7WnYRSZFio/vIz27b2tFDsK6CnROh4OUEqE5FJXe5fTny+rL LSXOM10wBVrk9CgcvZ9//jRrTCZGUIIqhCUYRLusMTktvTdZkjheipq5ARih0SjB1syjandJYVmD 0WuVjNL0JmnAFsYCF87h7UNnpPMYX0rB/ZOUTniicoq1+XjaeG7DmcxnLNtZZsqK92Wwf6iiZpXG pOdQD8wzsrfVu1B1xS04kH7AoU5AyoqL2AN2M0zfdLMpmRGxFwTHmTNM7v+F5Y+HjXm2xLffoEUC AyCNcZnDy9BPK20dvlgpQTtCeDzDJlpPOF7ejKfTFC0cTZO7dDKJsCaXx8Y6/11ATYKQU4usRLDY Ye08JkTXk0vI5UBVxapSKiphEsRSWXJgyKHysUR88ZeX0qTBQr5i6vBIQ3jeRVYaE1xaCpJvt23f 5xaKI7ZvoZsMZ/iqwiLXzPlnZnEUsC8cb/+Eh1SASaCXKCnB/v7oPvgjQ2ilpMHRyqn7tWdWUKJ+ aOTubjgeh1mMyngyHaFiry3ba4ve10vAzoe4SIZHMfh7dRKlhfoVt2ARsqKJaY65c+pP4tJ3A49b xMViEZ1w+gzza70xPIQOoAUKXtpXZk3Pk0eCH+E0hCx7Q1fn28G92HuQVeQyANyh2uOOkxsp7rcs rMa1Hr0u/4L5HwAAAP//AwBQSwMEFAAGAAgAAAAhACJtBvfkAAAADgEAAA8AAABkcnMvZG93bnJl di54bWxMT8lOwzAQvSPxD9YgcUGt0wYSSONUiKVI3GhYxM2NhyQiHkexm4a/Z3qCy2hG781b8vVk OzHi4FtHChbzCARS5UxLtYLX8nF2DcIHTUZ3jlDBD3pYF6cnuc6MO9ALjttQCxYhn2kFTQh9JqWv GrTaz12PxNiXG6wOfA61NIM+sLjt5DKKEml1S+zQ6B7vGqy+t3ur4POi/nj20+btEF/F/cPTWKbv plTq/Gy6X/G4XYEIOIW/Dzh24PxQcLCd25PxolMwW6Y3TD0uSQqCGenlAsROQZLEIItc/q9R/AIA AP//AwBQSwECLQAUAAYACAAAACEAtoM4kv4AAADhAQAAEwAAAAAAAAAAAAAAAAAAAAAAW0NvbnRl bnRfVHlwZXNdLnhtbFBLAQItABQABgAIAAAAIQA4/SH/1gAAAJQBAAALAAAAAAAAAAAAAAAAAC8B AABfcmVscy8ucmVsc1BLAQItABQABgAIAAAAIQCbkMwzKwIAAFMEAAAOAAAAAAAAAAAAAAAAAC4C AABkcnMvZTJvRG9jLnhtbFBLAQItABQABgAIAAAAIQAibQb35AAAAA4BAAAPAAAAAAAAAAAAAAAA AIUEAABkcnMvZG93bnJldi54bWxQSwUGAAAAAAQABADzAAAAlgUAAAAA " fillcolor="white [3201]" stroked="f" strokeweight=".5pt">
                <v:textbox>
                  <w:txbxContent>
                    <w:p w14:paraId="000C3509" w14:textId="77777777" w:rsidR="00474F9D" w:rsidRDefault="00474F9D" w:rsidP="00474F9D">
                      <w:r>
                        <w:rPr>
                          <w:noProof/>
                        </w:rPr>
                        <w:drawing>
                          <wp:inline distT="0" distB="0" distL="0" distR="0" wp14:anchorId="19A34E04" wp14:editId="28F4AADF">
                            <wp:extent cx="501650" cy="501650"/>
                            <wp:effectExtent l="0" t="0" r="6350" b="6350"/>
                            <wp:docPr id="655054971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68847689" name="Picture 468847689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1650" cy="5016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81717"/>
          <w:sz w:val="80"/>
          <w:szCs w:val="8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FCF7C5" wp14:editId="1A97232D">
                <wp:simplePos x="0" y="0"/>
                <wp:positionH relativeFrom="column">
                  <wp:posOffset>5302673</wp:posOffset>
                </wp:positionH>
                <wp:positionV relativeFrom="paragraph">
                  <wp:posOffset>-127635</wp:posOffset>
                </wp:positionV>
                <wp:extent cx="660400" cy="694055"/>
                <wp:effectExtent l="0" t="0" r="0" b="4445"/>
                <wp:wrapNone/>
                <wp:docPr id="209229946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694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932544" w14:textId="77777777" w:rsidR="00474F9D" w:rsidRDefault="00474F9D" w:rsidP="00474F9D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2011CE" wp14:editId="3357ED2B">
                                  <wp:extent cx="462049" cy="476250"/>
                                  <wp:effectExtent l="0" t="0" r="0" b="0"/>
                                  <wp:docPr id="136163936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5177538" name="Picture 1885177538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8798" cy="4832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FCF7C5" id="Text Box 2" o:spid="_x0000_s1027" type="#_x0000_t202" style="position:absolute;left:0;text-align:left;margin-left:417.55pt;margin-top:-10.05pt;width:52pt;height:54.6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P4cX1LAIAAFoEAAAOAAAAZHJzL2Uyb0RvYy54bWysVE2P2yAQvVfqf0DcGztpknatOKs0q1SV ot2VstWeCYYYCTMUSOz013fA+eq2p6oXPDDDm5k3D8/uu0aTg3BegSnpcJBTIgyHSpldSb+/rD58 psQHZiqmwYiSHoWn9/P372atLcQIatCVcARBjC9aW9I6BFtkmee1aJgfgBUGnRJcwwJu3S6rHGsR vdHZKM+nWQuusg648B5PH3onnSd8KQUPT1J6EYguKdYW0urSuo1rNp+xYueYrRU/lcH+oYqGKYNJ L1APLDCyd+oPqEZxBx5kGHBoMpBScZF6wG6G+ZtuNjWzIvWC5Hh7ocn/P1j+eNjYZ0dC9wU6HGAk pLW+8HgY++mka+IXKyXoRwqPF9pEFwjHw+k0H+fo4eia3o3zySSiZNfL1vnwVUBDolFSh1NJZLHD 2oc+9BwSc3nQqloprdMmKkEstSMHhjPUIZWI4L9FaUNaTP5xkidgA/F6j6wN1nJtKVqh23ZEVTft bqE6IgsOeoF4y1cKa10zH56ZQ0Vge6jy8ISL1IC54GRRUoP7+bfzGI+DQi8lLSqspP7HnjlBif5m cIR3w/E4SjJtxpNPI9y4W8/21mP2zRKQgCG+J8uTGeODPpvSQfOKj2ERs6KLGY65SxrO5jL0usfH xMVikYJQhJaFtdlYHqEj4XESL90rc/Y0roBzfoSzFlnxZmp9bLxpYLEPIFUaaeS5Z/VEPwo4ieL0 2OILud2nqOsvYf4LAAD//wMAUEsDBBQABgAIAAAAIQC/qrjJ5AAAAA8BAAAPAAAAZHJzL2Rvd25y ZXYueG1sTE/LTsMwELwj8Q/WInFBrdNEhSaNUyGeEjcaHuLmxksSEa+j2E3C37Oc4LKa1czOzuS7 2XZixMG3jhSslhEIpMqZlmoFL+X9YgPCB01Gd45QwTd62BWnJ7nOjJvoGcd9qAWbkM+0giaEPpPS Vw1a7ZeuR2Lu0w1WB16HWppBT2xuOxlH0aW0uiX+0OgebxqsvvZHq+Djon5/8vPD65Ssk/7ucSyv 3kyp1PnZfLvlcb0FEXAOfxfw24HzQ8HBDu5IxotOwSZZr1iqYBFHDFiRJimDA1NpDLLI5f8exQ8A AAD//wMAUEsBAi0AFAAGAAgAAAAhALaDOJL+AAAA4QEAABMAAAAAAAAAAAAAAAAAAAAAAFtDb250 ZW50X1R5cGVzXS54bWxQSwECLQAUAAYACAAAACEAOP0h/9YAAACUAQAACwAAAAAAAAAAAAAAAAAv AQAAX3JlbHMvLnJlbHNQSwECLQAUAAYACAAAACEAz+HF9SwCAABaBAAADgAAAAAAAAAAAAAAAAAu AgAAZHJzL2Uyb0RvYy54bWxQSwECLQAUAAYACAAAACEAv6q4yeQAAAAPAQAADwAAAAAAAAAAAAAA AACGBAAAZHJzL2Rvd25yZXYueG1sUEsFBgAAAAAEAAQA8wAAAJcFAAAAAA== " fillcolor="white [3201]" stroked="f" strokeweight=".5pt">
                <v:textbox>
                  <w:txbxContent>
                    <w:p w14:paraId="2B932544" w14:textId="77777777" w:rsidR="00474F9D" w:rsidRDefault="00474F9D" w:rsidP="00474F9D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2011CE" wp14:editId="3357ED2B">
                            <wp:extent cx="462049" cy="476250"/>
                            <wp:effectExtent l="0" t="0" r="0" b="0"/>
                            <wp:docPr id="136163936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85177538" name="Picture 1885177538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8798" cy="4832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8"/>
          <w:szCs w:val="48"/>
        </w:rPr>
        <w:t>STUDENT MEMBERSHIP</w:t>
      </w:r>
      <w:r>
        <w:rPr>
          <w:sz w:val="48"/>
          <w:szCs w:val="48"/>
        </w:rPr>
        <w:br/>
        <w:t>REGISTRATION</w:t>
      </w:r>
      <w:r>
        <w:rPr>
          <w:sz w:val="48"/>
          <w:szCs w:val="48"/>
        </w:rPr>
        <w:br/>
      </w:r>
      <w:r>
        <w:rPr>
          <w:b w:val="0"/>
          <w:bCs/>
          <w:i/>
          <w:iCs/>
          <w:sz w:val="40"/>
          <w:szCs w:val="40"/>
        </w:rPr>
        <w:t>2027 Application</w:t>
      </w:r>
    </w:p>
    <w:p w14:paraId="4E39DA55" w14:textId="4F1DA4C8" w:rsidR="00CC7A37" w:rsidRDefault="00CC7A37" w:rsidP="00CC7A37">
      <w:pPr>
        <w:tabs>
          <w:tab w:val="center" w:pos="5238"/>
          <w:tab w:val="left" w:pos="9112"/>
        </w:tabs>
        <w:rPr>
          <w:rFonts w:ascii="Segoe UI" w:hAnsi="Segoe UI" w:cs="Segoe UI"/>
          <w:noProof/>
          <w:color w:val="000000" w:themeColor="text1"/>
          <w:sz w:val="16"/>
          <w:szCs w:val="16"/>
          <w:lang w:val="en-US" w:eastAsia="en-US"/>
        </w:rPr>
      </w:pPr>
    </w:p>
    <w:p w14:paraId="1CB0BDCB" w14:textId="320EF627" w:rsidR="00CC7A37" w:rsidRPr="001D3C24" w:rsidRDefault="00474F9D" w:rsidP="001D3C24">
      <w:pPr>
        <w:pStyle w:val="BodycopyCal11pt"/>
        <w:rPr>
          <w:rStyle w:val="normaltextrun"/>
          <w:rFonts w:ascii="Calibri" w:hAnsi="Calibri"/>
          <w:color w:val="000000" w:themeColor="text1"/>
          <w:sz w:val="16"/>
          <w:szCs w:val="16"/>
          <w:lang w:val="en-US"/>
        </w:rPr>
      </w:pPr>
      <w:r>
        <w:rPr>
          <w:rFonts w:ascii="Segoe UI" w:hAnsi="Segoe UI" w:cs="Segoe U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AD2402" wp14:editId="7EC29863">
                <wp:simplePos x="0" y="0"/>
                <wp:positionH relativeFrom="margin">
                  <wp:posOffset>-51223</wp:posOffset>
                </wp:positionH>
                <wp:positionV relativeFrom="paragraph">
                  <wp:posOffset>352213</wp:posOffset>
                </wp:positionV>
                <wp:extent cx="1329266" cy="372534"/>
                <wp:effectExtent l="0" t="0" r="17145" b="88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9266" cy="3725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2EB657" w14:textId="7A98001C" w:rsidR="00CC7A37" w:rsidRPr="00CC7A37" w:rsidRDefault="00CC7A37" w:rsidP="00CC7A37">
                            <w:pPr>
                              <w:pStyle w:val="BodycopyCal11pt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Serial No.                    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2027</w:t>
                            </w:r>
                          </w:p>
                          <w:p w14:paraId="1615FFA6" w14:textId="77777777" w:rsidR="00CC7A37" w:rsidRPr="00CC7A37" w:rsidRDefault="00CC7A37" w:rsidP="00CC7A37">
                            <w:pPr>
                              <w:pStyle w:val="BodycopyCal11pt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Student No.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                    </w:t>
                            </w:r>
                          </w:p>
                          <w:p w14:paraId="64FD4730" w14:textId="77777777" w:rsidR="00CC7A37" w:rsidRPr="00CC7A37" w:rsidRDefault="00CC7A37" w:rsidP="00CC7A37">
                            <w:pPr>
                              <w:pStyle w:val="BodycopyCal11pt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D2402" id="_x0000_s1028" type="#_x0000_t202" style="position:absolute;left:0;text-align:left;margin-left:-4.05pt;margin-top:27.75pt;width:104.65pt;height:29.3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3aFXRAIAAJQEAAAOAAAAZHJzL2Uyb0RvYy54bWysVEtv2zAMvg/YfxB0X5w4j7ZGnCJLkWFA 0BZIh54VWU6EyaImKbGzXz9Kdh5tdxqWg0KK1EfyI+npfVMpchDWSdA5HfT6lAjNoZB6m9MfL8sv t5Q4z3TBFGiR06Nw9H72+dO0NplIYQeqEJYgiHZZbXK6895kSeL4TlTM9cAIjcYSbMU8qnabFJbV iF6pJO33J0kNtjAWuHAObx9aI51F/LIU3D+VpROeqJxibj6eNp6bcCazKcu2lpmd5F0a7B+yqJjU GPQM9cA8I3srP0BVkltwUPoehyqBspRcxBqwmkH/XTXrHTMi1oLkOHOmyf0/WP54WJtnS3zzFRps YCCkNi5zeBnqaUpbhX/MlKAdKTyeaRONJzw8GqZ36WRCCUfb8CYdD0cBJrm8Ntb5bwIqEoScWmxL ZIsdVs63rieXEMyBksVSKhWVo1soSw4MO4iNL6CmRDHn8TKny/jror15pjSpczoZjvsx0htbiHXG 3CjGf35EwOyVxiIuZATJN5uGyCKn6YmoDRRH5M9CO1rO8KVE+BVm+MwszhJShvvhn/AoFWBO0EmU 7MD+/tt98McWo5WSGmczp+7XnlmBhX/X2Py7wWgUhjkqo/FNioq9tmyuLXpfLQDJG+AmGh7F4O/V SSwtVK+4RvMQFU1Mc4ydU38SF77dGFxDLubz6ITja5hf6bXhATp0KtD60rwya7o+e5yQRzhNMcve tbv1DS81zPceShlnIfDcstrRj6Mfp6lb07Bb13r0unxMZn8AAAD//wMAUEsDBBQABgAIAAAAIQCg maax4AAAAA4BAAAPAAAAZHJzL2Rvd25yZXYueG1sTE/LTsMwELwj8Q/WInFrnUQEhTROhUAcESJw gJtrL4khXkexm5Z+PcsJLiOtZnYezfboR7HgHF0gBfk6A4FkgnXUK3h9eVhVIGLSZPUYCBV8Y4Rt e37W6NqGAz3j0qVesAnFWisYUppqKaMZ0Ou4DhMScx9h9jrxOffSzvrA5n6URZZdS68dccKgJ7wb 0Hx1e6/A0lsg8+4eT446425OT9WnWZS6vDjebxhuNyASHtPfB/xu4P7QcrFd2JONYlSwqnJWKijL EgTzRZYXIHYszK8KkG0j/89ofwAAAP//AwBQSwECLQAUAAYACAAAACEAtoM4kv4AAADhAQAAEwAA AAAAAAAAAAAAAAAAAAAAW0NvbnRlbnRfVHlwZXNdLnhtbFBLAQItABQABgAIAAAAIQA4/SH/1gAA AJQBAAALAAAAAAAAAAAAAAAAAC8BAABfcmVscy8ucmVsc1BLAQItABQABgAIAAAAIQBQ3aFXRAIA AJQEAAAOAAAAAAAAAAAAAAAAAC4CAABkcnMvZTJvRG9jLnhtbFBLAQItABQABgAIAAAAIQCgmaax 4AAAAA4BAAAPAAAAAAAAAAAAAAAAAJ4EAABkcnMvZG93bnJldi54bWxQSwUGAAAAAAQABADzAAAA qwUAAAAA " fillcolor="window" strokeweight=".5pt">
                <v:textbox>
                  <w:txbxContent>
                    <w:p w14:paraId="372EB657" w14:textId="7A98001C" w:rsidR="00CC7A37" w:rsidRPr="00CC7A37" w:rsidRDefault="00CC7A37" w:rsidP="00CC7A37">
                      <w:pPr>
                        <w:pStyle w:val="BodycopyCal11pt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Serial No.                    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2027</w:t>
                      </w:r>
                    </w:p>
                    <w:p w14:paraId="1615FFA6" w14:textId="77777777" w:rsidR="00CC7A37" w:rsidRPr="00CC7A37" w:rsidRDefault="00CC7A37" w:rsidP="00CC7A37">
                      <w:pPr>
                        <w:pStyle w:val="BodycopyCal11pt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Student No.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 xml:space="preserve">                     </w:t>
                      </w:r>
                    </w:p>
                    <w:p w14:paraId="64FD4730" w14:textId="77777777" w:rsidR="00CC7A37" w:rsidRPr="00CC7A37" w:rsidRDefault="00CC7A37" w:rsidP="00CC7A37">
                      <w:pPr>
                        <w:pStyle w:val="BodycopyCal11pt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Segoe UI" w:hAnsi="Segoe UI" w:cs="Segoe UI"/>
          <w:noProof/>
          <w:color w:val="000000" w:themeColor="text1"/>
          <w:lang w:val="en-US"/>
        </w:rPr>
        <w:br/>
      </w:r>
      <w:r>
        <w:rPr>
          <w:noProof/>
          <w:sz w:val="16"/>
          <w:szCs w:val="16"/>
        </w:rPr>
        <w:t>09 Sep 2026 IBS</w:t>
      </w:r>
      <w:r>
        <w:rPr>
          <w:noProof/>
          <w:sz w:val="16"/>
          <w:szCs w:val="16"/>
        </w:rPr>
        <w:br/>
      </w:r>
      <w:r>
        <w:rPr>
          <w:noProof/>
          <w:sz w:val="16"/>
          <w:szCs w:val="16"/>
        </w:rPr>
        <w:br/>
      </w:r>
    </w:p>
    <w:p w14:paraId="436DC8AC" w14:textId="77777777" w:rsidR="00CC7A37" w:rsidRPr="0061591E" w:rsidRDefault="00CC7A37" w:rsidP="00CC7A37">
      <w:pPr>
        <w:tabs>
          <w:tab w:val="left" w:pos="9112"/>
        </w:tabs>
        <w:rPr>
          <w:rStyle w:val="normaltextrun"/>
          <w:rFonts w:ascii="Calibri" w:hAnsi="Calibri" w:cs="Calibri"/>
          <w:color w:val="EE0000"/>
          <w:lang w:val="en-US"/>
        </w:rPr>
      </w:pPr>
      <w:r>
        <w:rPr>
          <w:rStyle w:val="normaltextrun"/>
          <w:rFonts w:ascii="Calibri" w:hAnsi="Calibri" w:cs="Calibri"/>
          <w:color w:val="EE0000"/>
          <w:lang w:val="en-US"/>
        </w:rPr>
        <w:tab/>
      </w:r>
    </w:p>
    <w:p w14:paraId="65B8439A" w14:textId="4819E297" w:rsidR="00CC7A37" w:rsidRPr="00E36AA8" w:rsidRDefault="00474F9D" w:rsidP="00CC7A37">
      <w:pPr>
        <w:tabs>
          <w:tab w:val="center" w:pos="5238"/>
          <w:tab w:val="left" w:pos="9112"/>
        </w:tabs>
        <w:rPr>
          <w:rStyle w:val="normaltextrun"/>
          <w:rFonts w:ascii="Calibri" w:hAnsi="Calibri" w:cs="Calibri"/>
          <w:color w:val="181717"/>
          <w:lang w:val="en-US"/>
        </w:rPr>
      </w:pPr>
      <w:r>
        <w:rPr>
          <w:rStyle w:val="normaltextrun"/>
          <w:rFonts w:ascii="Calibri" w:hAnsi="Calibri" w:cs="Calibri"/>
          <w:color w:val="181717"/>
          <w:lang w:val="en-US"/>
        </w:rPr>
        <w:br/>
      </w:r>
      <w:r w:rsidR="00AD200C">
        <w:rPr>
          <w:rStyle w:val="normaltextrun"/>
          <w:rFonts w:ascii="Calibri" w:hAnsi="Calibri" w:cs="Calibri"/>
          <w:color w:val="181717"/>
          <w:lang w:val="en-US"/>
        </w:rPr>
        <w:br/>
      </w:r>
    </w:p>
    <w:p w14:paraId="690651F8" w14:textId="77777777" w:rsidR="00CC7A37" w:rsidRPr="00CC7A37" w:rsidRDefault="00CC7A37" w:rsidP="00CC7A37">
      <w:pPr>
        <w:pStyle w:val="BodycopyCal11pt"/>
      </w:pPr>
      <w:r>
        <w:t>Dear Jikishoan and IBS Members,</w:t>
      </w:r>
    </w:p>
    <w:p w14:paraId="32838DEE" w14:textId="77777777" w:rsidR="00CC7A37" w:rsidRPr="00CC7A37" w:rsidRDefault="00CC7A37" w:rsidP="00CC7A37">
      <w:pPr>
        <w:pStyle w:val="BodycopyCal11pt"/>
      </w:pPr>
    </w:p>
    <w:p w14:paraId="7BE8C072" w14:textId="77777777" w:rsidR="00CC7A37" w:rsidRPr="00CC7A37" w:rsidRDefault="00CC7A37" w:rsidP="00CC7A37">
      <w:pPr>
        <w:pStyle w:val="BodycopyCal11pt"/>
      </w:pPr>
      <w:r>
        <w:t>Jikishoan invites you to apply for, or renew, your student membership for 2027.</w:t>
      </w:r>
    </w:p>
    <w:p w14:paraId="485366BD" w14:textId="0598CA81" w:rsidR="00CC7A37" w:rsidRPr="00CC7A37" w:rsidRDefault="00CC7A37" w:rsidP="00CC7A37">
      <w:pPr>
        <w:pStyle w:val="BodycopyCal11pt"/>
      </w:pPr>
      <w:r>
        <w:t>If you are interested, please apply by submitting this Application, together with the $130 registration fee. For Course enrolment refer to 2027 Integrated Buddhist Studies (IBS) Outline.</w:t>
      </w:r>
    </w:p>
    <w:p w14:paraId="42993E9F" w14:textId="77777777" w:rsidR="00CC7A37" w:rsidRPr="00CC7A37" w:rsidRDefault="00CC7A37" w:rsidP="00CC7A37">
      <w:pPr>
        <w:pStyle w:val="BodycopyCal11pt"/>
      </w:pPr>
    </w:p>
    <w:p w14:paraId="0C042B10" w14:textId="77777777" w:rsidR="00CC7A37" w:rsidRPr="00CC7A37" w:rsidRDefault="00CC7A37" w:rsidP="00CC7A37">
      <w:pPr>
        <w:pStyle w:val="BodycopyCal11pt"/>
        <w:rPr>
          <w:b/>
          <w:bCs/>
        </w:rPr>
      </w:pPr>
      <w:r>
        <w:rPr>
          <w:b/>
          <w:bCs/>
        </w:rPr>
        <w:t>Teishin Innes</w:t>
      </w:r>
    </w:p>
    <w:p w14:paraId="16F4BB5D" w14:textId="77777777" w:rsidR="00CC7A37" w:rsidRPr="00CC7A37" w:rsidRDefault="00CC7A37" w:rsidP="00CC7A37">
      <w:pPr>
        <w:pStyle w:val="BodycopyCal11pt"/>
      </w:pPr>
      <w:r>
        <w:t xml:space="preserve">IBS Secretary: </w:t>
      </w:r>
      <w:commentRangeStart w:id="0"/>
      <w:r>
        <w:t>SecretaryIBS.shoki@gmail.com</w:t>
      </w:r>
      <w:commentRangeEnd w:id="0"/>
      <w:r w:rsidRPr="00CC7A37">
        <w:rPr>
          <w:rStyle w:val="CommentReference"/>
          <w:sz w:val="22"/>
          <w:szCs w:val="22"/>
        </w:rPr>
        <w:commentReference w:id="0"/>
      </w:r>
    </w:p>
    <w:p w14:paraId="45C49B41" w14:textId="77777777" w:rsidR="00CC7A37" w:rsidRPr="00CC7A37" w:rsidRDefault="00CC7A37" w:rsidP="00CC7A37">
      <w:pPr>
        <w:pStyle w:val="BodycopyCal11pt"/>
      </w:pPr>
      <w:r>
        <w:t>Mobile: 0421 285 338</w:t>
      </w:r>
    </w:p>
    <w:p w14:paraId="0247073F" w14:textId="725F4B72" w:rsidR="00CC7A37" w:rsidRPr="00E36AA8" w:rsidRDefault="00CC7A37" w:rsidP="00625AC5">
      <w:pPr>
        <w:pStyle w:val="IBSSectionHeadingH1"/>
        <w:spacing w:before="500"/>
        <w:rPr>
          <w:rStyle w:val="normaltextrun"/>
          <w:color w:val="181717"/>
          <w:lang w:val="en-US"/>
        </w:rPr>
      </w:pPr>
      <w:r>
        <w:rPr>
          <w:rStyle w:val="normaltextrun"/>
          <w:color w:val="181717"/>
          <w:lang w:val="en-US"/>
        </w:rPr>
        <w:t>Application: IBS Student Registration</w:t>
      </w:r>
    </w:p>
    <w:p w14:paraId="2C39EDCF" w14:textId="77777777" w:rsidR="00CC7A37" w:rsidRPr="00CC7A37" w:rsidRDefault="00CC7A37" w:rsidP="001D5D6D">
      <w:pPr>
        <w:pStyle w:val="BodycopyCal11pt"/>
        <w:spacing w:before="100"/>
      </w:pPr>
      <w:r>
        <w:t>I would like to apply for, or renew, Student Membership for 2027.</w:t>
      </w:r>
    </w:p>
    <w:p w14:paraId="4564EA40" w14:textId="77777777" w:rsidR="00CC7A37" w:rsidRPr="00CC7A37" w:rsidRDefault="00CC7A37" w:rsidP="00CC7A37">
      <w:pPr>
        <w:pStyle w:val="BodycopyCal11pt"/>
      </w:pPr>
    </w:p>
    <w:p w14:paraId="4B7B811A" w14:textId="6D23F65E" w:rsidR="00CC7A37" w:rsidRPr="00CC7A37" w:rsidRDefault="00CC7A37" w:rsidP="00CC7A37">
      <w:pPr>
        <w:pStyle w:val="BodycopyCal11pt"/>
      </w:pPr>
      <w:r>
        <w:t>Name:____________________________________________ Student Number: ___________</w:t>
      </w:r>
    </w:p>
    <w:p w14:paraId="5C1492D8" w14:textId="77777777" w:rsidR="00CC7A37" w:rsidRPr="00CC7A37" w:rsidRDefault="00CC7A37" w:rsidP="00CC7A37">
      <w:pPr>
        <w:pStyle w:val="BodycopyCal11pt"/>
      </w:pPr>
    </w:p>
    <w:p w14:paraId="1C523E7D" w14:textId="77777777" w:rsidR="00CC7A37" w:rsidRPr="00CC7A37" w:rsidRDefault="00CC7A37" w:rsidP="00CC7A37">
      <w:pPr>
        <w:pStyle w:val="BodycopyCal11pt"/>
      </w:pPr>
      <w:r>
        <w:t>Address:_____________________________________________________________________</w:t>
      </w:r>
    </w:p>
    <w:p w14:paraId="1A3408F8" w14:textId="77777777" w:rsidR="00CC7A37" w:rsidRPr="00CC7A37" w:rsidRDefault="00CC7A37" w:rsidP="00CC7A37">
      <w:pPr>
        <w:pStyle w:val="BodycopyCal11pt"/>
      </w:pPr>
    </w:p>
    <w:p w14:paraId="5948D77A" w14:textId="77777777" w:rsidR="00CC7A37" w:rsidRPr="00CC7A37" w:rsidRDefault="00CC7A37" w:rsidP="00CC7A37">
      <w:pPr>
        <w:pStyle w:val="BodycopyCal11pt"/>
      </w:pPr>
      <w:r>
        <w:t>State:__________________</w:t>
      </w:r>
    </w:p>
    <w:p w14:paraId="5A7F44CD" w14:textId="77777777" w:rsidR="00CC7A37" w:rsidRPr="00CC7A37" w:rsidRDefault="00CC7A37" w:rsidP="00CC7A37">
      <w:pPr>
        <w:pStyle w:val="BodycopyCal11pt"/>
      </w:pPr>
    </w:p>
    <w:p w14:paraId="5F7F5260" w14:textId="77777777" w:rsidR="00CC7A37" w:rsidRPr="00CC7A37" w:rsidRDefault="00CC7A37" w:rsidP="00CC7A37">
      <w:pPr>
        <w:pStyle w:val="BodycopyCal11pt"/>
      </w:pPr>
      <w:r>
        <w:t>Postcode:_______________</w:t>
      </w:r>
    </w:p>
    <w:p w14:paraId="328807EA" w14:textId="77777777" w:rsidR="00CC7A37" w:rsidRPr="00CC7A37" w:rsidRDefault="00CC7A37" w:rsidP="00CC7A37">
      <w:pPr>
        <w:pStyle w:val="BodycopyCal11pt"/>
      </w:pPr>
    </w:p>
    <w:p w14:paraId="27A46A16" w14:textId="77777777" w:rsidR="00CC7A37" w:rsidRPr="00CC7A37" w:rsidRDefault="00CC7A37" w:rsidP="00CC7A37">
      <w:pPr>
        <w:pStyle w:val="BodycopyCal11pt"/>
      </w:pPr>
      <w:r>
        <w:t>Email: _______________________________________________________________________</w:t>
      </w:r>
    </w:p>
    <w:p w14:paraId="69868BCE" w14:textId="77777777" w:rsidR="00CC7A37" w:rsidRPr="00CC7A37" w:rsidRDefault="00CC7A37" w:rsidP="00CC7A37">
      <w:pPr>
        <w:pStyle w:val="BodycopyCal11pt"/>
      </w:pPr>
    </w:p>
    <w:p w14:paraId="69AE586B" w14:textId="77777777" w:rsidR="00CC7A37" w:rsidRPr="00CC7A37" w:rsidRDefault="00CC7A37" w:rsidP="00CC7A37">
      <w:pPr>
        <w:pStyle w:val="BodycopyCal11pt"/>
      </w:pPr>
      <w:r>
        <w:t>Contact No: _____________________</w:t>
      </w:r>
      <w:r>
        <w:tab/>
      </w:r>
    </w:p>
    <w:p w14:paraId="6082E101" w14:textId="77777777" w:rsidR="00CC7A37" w:rsidRPr="00CC7A37" w:rsidRDefault="00CC7A37" w:rsidP="00CC7A37">
      <w:pPr>
        <w:pStyle w:val="BodycopyCal11pt"/>
      </w:pPr>
    </w:p>
    <w:p w14:paraId="17FEBEEE" w14:textId="77777777" w:rsidR="00CC7A37" w:rsidRPr="00CC7A37" w:rsidRDefault="00CC7A37" w:rsidP="00625AC5">
      <w:pPr>
        <w:pStyle w:val="IBSSub-subheadingH3"/>
        <w:spacing w:before="360"/>
      </w:pPr>
      <w:r>
        <w:t>Please check any of the brackets (x) that are relevant to you.</w:t>
      </w:r>
    </w:p>
    <w:p w14:paraId="22EF6297" w14:textId="77777777" w:rsidR="00CC7A37" w:rsidRPr="00CC7A37" w:rsidRDefault="00CC7A37" w:rsidP="00CC7A37">
      <w:pPr>
        <w:pStyle w:val="BodycopyCal11pt"/>
        <w:spacing w:before="100"/>
      </w:pPr>
      <w:r>
        <w:t>(   ) I am a new applicant.</w:t>
      </w:r>
    </w:p>
    <w:p w14:paraId="54A60230" w14:textId="77777777" w:rsidR="00CC7A37" w:rsidRPr="00CC7A37" w:rsidRDefault="00CC7A37" w:rsidP="00CC7A37">
      <w:pPr>
        <w:pStyle w:val="BodycopyCal11pt"/>
        <w:spacing w:before="100"/>
      </w:pPr>
      <w:r>
        <w:t>(   ) Returning/continuing student:    (   ) Course A      (   ) Course B      (   ) Course C</w:t>
      </w:r>
    </w:p>
    <w:p w14:paraId="7FAEC247" w14:textId="77777777" w:rsidR="00CC7A37" w:rsidRPr="00E36AA8" w:rsidRDefault="00CC7A37" w:rsidP="00CC7A37">
      <w:pPr>
        <w:pStyle w:val="BodycopyCal11pt"/>
        <w:spacing w:before="100"/>
        <w:rPr>
          <w:rStyle w:val="normaltextrun"/>
          <w:rFonts w:ascii="Calibri" w:hAnsi="Calibri"/>
          <w:color w:val="181717"/>
          <w:lang w:val="en-US"/>
        </w:rPr>
      </w:pPr>
      <w:r>
        <w:t>(   ) 2027 Student Registration fee of $130 has been paid. This fee is non-refundable</w:t>
      </w:r>
      <w:r>
        <w:rPr>
          <w:rStyle w:val="normaltextrun"/>
          <w:rFonts w:ascii="Calibri" w:hAnsi="Calibri"/>
          <w:color w:val="181717"/>
          <w:lang w:val="en-US"/>
        </w:rPr>
        <w:t>.</w:t>
      </w:r>
    </w:p>
    <w:p w14:paraId="4E17B372" w14:textId="77777777" w:rsidR="00CC7A37" w:rsidRDefault="00CC7A37">
      <w:pPr>
        <w:spacing w:after="166" w:line="256" w:lineRule="auto"/>
        <w:ind w:left="10"/>
        <w:rPr>
          <w:rFonts w:ascii="Calibri" w:eastAsia="Calibri" w:hAnsi="Calibri" w:cs="Calibri"/>
          <w:b/>
          <w:sz w:val="28"/>
          <w:szCs w:val="28"/>
          <w:lang w:val="en" w:eastAsia="en-US"/>
        </w:rPr>
      </w:pPr>
      <w:r>
        <w:br w:type="page"/>
      </w:r>
    </w:p>
    <w:p w14:paraId="484F05F3" w14:textId="15F0B335" w:rsidR="00CC7A37" w:rsidRPr="00CC7A37" w:rsidRDefault="00CC7A37" w:rsidP="00CC7A37">
      <w:pPr>
        <w:pStyle w:val="IBSSectionHeadingH1"/>
      </w:pPr>
      <w:r>
        <w:lastRenderedPageBreak/>
        <w:t>Payment</w:t>
      </w:r>
    </w:p>
    <w:p w14:paraId="1AA427DA" w14:textId="519D6E16" w:rsidR="00CC7A37" w:rsidRPr="00CC7A37" w:rsidRDefault="00CC7A37" w:rsidP="00CC7A37">
      <w:pPr>
        <w:pStyle w:val="BodycopyCal11pt"/>
      </w:pPr>
      <w:r>
        <w:t>2027 Registration Fee: $130</w:t>
      </w:r>
      <w:r>
        <w:tab/>
        <w:t>Submission Date: ______________</w:t>
      </w:r>
    </w:p>
    <w:p w14:paraId="2699913E" w14:textId="77777777" w:rsidR="00CC7A37" w:rsidRPr="00CC7A37" w:rsidRDefault="00CC7A37" w:rsidP="00CC7A37">
      <w:pPr>
        <w:pStyle w:val="BodycopyCal11pt"/>
      </w:pPr>
    </w:p>
    <w:p w14:paraId="142167E1" w14:textId="7FF79349" w:rsidR="00CC7A37" w:rsidRPr="00CC7A37" w:rsidRDefault="00CC7A37" w:rsidP="00CC7A37">
      <w:pPr>
        <w:pStyle w:val="BodycopyCal11pt"/>
        <w:numPr>
          <w:ilvl w:val="0"/>
          <w:numId w:val="11"/>
        </w:numPr>
      </w:pPr>
      <w:r>
        <w:t>Bendigo Bank, Jikishoan General Account, BSB 633 000, A/C 154 809 560</w:t>
      </w:r>
      <w:r>
        <w:br/>
      </w:r>
      <w:r>
        <w:rPr>
          <w:lang w:val="en-US"/>
        </w:rPr>
        <w:t>(State your name and ‘Registration Fee’ in bank reference)</w:t>
      </w:r>
    </w:p>
    <w:p w14:paraId="609AF070" w14:textId="26F4B6B0" w:rsidR="00CC7A37" w:rsidRPr="00CC7A37" w:rsidRDefault="00CC7A37" w:rsidP="00CC7A37">
      <w:pPr>
        <w:pStyle w:val="BodycopyCal11pt"/>
        <w:numPr>
          <w:ilvl w:val="0"/>
          <w:numId w:val="11"/>
        </w:numPr>
        <w:rPr>
          <w:lang w:val="en-US"/>
        </w:rPr>
      </w:pPr>
      <w:r>
        <w:rPr>
          <w:lang w:val="en-US"/>
        </w:rPr>
        <w:t>Or cheque payable to ‘Jikishoan Zen Buddhist Community’.</w:t>
      </w:r>
    </w:p>
    <w:p w14:paraId="3306E064" w14:textId="77777777" w:rsidR="00CC7A37" w:rsidRPr="00CC7A37" w:rsidRDefault="00CC7A37" w:rsidP="00CC7A37">
      <w:pPr>
        <w:pStyle w:val="BodycopyCal11pt"/>
        <w:numPr>
          <w:ilvl w:val="0"/>
          <w:numId w:val="11"/>
        </w:numPr>
        <w:rPr>
          <w:lang w:val="en-US"/>
        </w:rPr>
      </w:pPr>
      <w:r>
        <w:rPr>
          <w:lang w:val="en-US"/>
        </w:rPr>
        <w:t>Postal address: IBS – Jikishoan, PO Box 8367, Northland Centre, Preston, Victoria 3072</w:t>
      </w:r>
    </w:p>
    <w:p w14:paraId="29DB1ECB" w14:textId="77777777" w:rsidR="00CC7A37" w:rsidRPr="00CC7A37" w:rsidRDefault="00CC7A37" w:rsidP="00CC7A37">
      <w:pPr>
        <w:pStyle w:val="BodycopyCal11pt"/>
        <w:rPr>
          <w:lang w:val="en-US"/>
        </w:rPr>
      </w:pPr>
    </w:p>
    <w:p w14:paraId="6533C5BF" w14:textId="1F9516D0" w:rsidR="00CC7A37" w:rsidRPr="00CC7A37" w:rsidRDefault="00CC7A37" w:rsidP="00CC7A37">
      <w:pPr>
        <w:pStyle w:val="BodycopyCal11pt"/>
        <w:rPr>
          <w:lang w:val="en-US"/>
        </w:rPr>
      </w:pPr>
      <w:r>
        <w:rPr>
          <w:lang w:val="en-US"/>
        </w:rPr>
        <w:t>Contact</w:t>
      </w:r>
      <w:r>
        <w:rPr>
          <w:color w:val="000000" w:themeColor="text1"/>
          <w:lang w:val="en-US"/>
        </w:rPr>
        <w:t xml:space="preserve">: </w:t>
      </w:r>
      <w:hyperlink r:id="rId16" w:history="1">
        <w:r>
          <w:rPr>
            <w:rStyle w:val="Hyperlink"/>
            <w:color w:val="000000" w:themeColor="text1"/>
            <w:u w:val="none"/>
            <w:lang w:val="en-US"/>
          </w:rPr>
          <w:t>Jikishoantreasurer@gmail.com</w:t>
        </w:r>
      </w:hyperlink>
      <w:r>
        <w:rPr>
          <w:color w:val="000000" w:themeColor="text1"/>
          <w:lang w:val="en-US"/>
        </w:rPr>
        <w:t xml:space="preserve"> </w:t>
      </w:r>
      <w:r>
        <w:rPr>
          <w:lang w:val="en-US"/>
        </w:rPr>
        <w:t>Mobile: 0421 285 338</w:t>
      </w:r>
    </w:p>
    <w:p w14:paraId="7661A23A" w14:textId="3AD0CD34" w:rsidR="00CC7A37" w:rsidRPr="00CC7A37" w:rsidRDefault="00CC7A37" w:rsidP="00CC7A37">
      <w:pPr>
        <w:pStyle w:val="BodycopyCal11pt"/>
      </w:pPr>
    </w:p>
    <w:sectPr w:rsidR="00CC7A37" w:rsidRPr="00CC7A37" w:rsidSect="00CC7A37">
      <w:footerReference w:type="even" r:id="rId17"/>
      <w:footerReference w:type="default" r:id="rId18"/>
      <w:footerReference w:type="first" r:id="rId19"/>
      <w:pgSz w:w="11906" w:h="16838"/>
      <w:pgMar w:top="1488" w:right="1293" w:bottom="1264" w:left="1374" w:header="567" w:footer="703" w:gutter="0"/>
      <w:pgNumType w:start="1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Claude" w:date="2026-09-09T07:40:00Z" w:initials="C">
    <w:p w14:paraId="7AA64517" w14:textId="77777777" w:rsidR="00344D03" w:rsidRDefault="00000000">
      <w:r>
        <w:rPr>
          <w:rStyle w:val="CommentReference"/>
        </w:rPr>
        <w:annotationRef/>
      </w:r>
      <w:r>
        <w:rPr>
          <w:color w:val="000000"/>
          <w:sz w:val="20"/>
          <w:szCs w:val="20"/>
        </w:rPr>
        <w:t>This reads as "Secretary" + "IBS.shoki@gmail.com" -- worth double-checking this is the intended address and not a duplicated word from the label.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7AA6451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36449885" w16cex:dateUtc="2026-09-09T07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7AA64517" w16cid:durableId="3644988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9411F3" w14:textId="77777777" w:rsidR="0010328E" w:rsidRDefault="0010328E">
      <w:r>
        <w:separator/>
      </w:r>
    </w:p>
  </w:endnote>
  <w:endnote w:type="continuationSeparator" w:id="0">
    <w:p w14:paraId="5EF1FF32" w14:textId="77777777" w:rsidR="0010328E" w:rsidRDefault="00103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8749F3" w14:textId="77777777" w:rsidR="006A6F49" w:rsidRDefault="00FC7A80">
    <w:pPr>
      <w:pStyle w:val="Normal1"/>
      <w:spacing w:after="0" w:line="245" w:lineRule="auto"/>
      <w:ind w:left="0" w:right="4542" w:firstLine="4536"/>
    </w:pPr>
    <w:r>
      <w:fldChar w:fldCharType="begin"/>
    </w:r>
    <w:r>
      <w:instrText>PAGE</w:instrText>
    </w:r>
    <w:r>
      <w:fldChar w:fldCharType="end"/>
    </w:r>
    <w: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1A684F" w14:textId="77777777" w:rsidR="006A6F49" w:rsidRDefault="00FC7A80">
    <w:pPr>
      <w:pStyle w:val="Normal1"/>
      <w:spacing w:after="0" w:line="245" w:lineRule="auto"/>
      <w:ind w:left="0" w:right="4542" w:firstLine="4536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3C4027" w14:textId="77777777" w:rsidR="006A6F49" w:rsidRDefault="00FC7A80">
    <w:pPr>
      <w:pStyle w:val="Normal1"/>
      <w:spacing w:after="0" w:line="245" w:lineRule="auto"/>
      <w:ind w:left="0" w:right="4542" w:firstLine="4536"/>
    </w:pPr>
    <w:r>
      <w:fldChar w:fldCharType="begin"/>
    </w:r>
    <w:r>
      <w:instrText>PAGE</w:instrText>
    </w:r>
    <w:r>
      <w:fldChar w:fldCharType="end"/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B21565" w14:textId="77777777" w:rsidR="0010328E" w:rsidRDefault="0010328E">
      <w:r>
        <w:separator/>
      </w:r>
    </w:p>
  </w:footnote>
  <w:footnote w:type="continuationSeparator" w:id="0">
    <w:p w14:paraId="0D4C647D" w14:textId="77777777" w:rsidR="0010328E" w:rsidRDefault="001032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A5646"/>
    <w:multiLevelType w:val="hybridMultilevel"/>
    <w:tmpl w:val="03C27DCC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" w15:restartNumberingAfterBreak="0">
    <w:nsid w:val="0C9C5BC5"/>
    <w:multiLevelType w:val="hybridMultilevel"/>
    <w:tmpl w:val="985A29D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" w15:restartNumberingAfterBreak="0">
    <w:nsid w:val="101F22F6"/>
    <w:multiLevelType w:val="multilevel"/>
    <w:tmpl w:val="BED80424"/>
    <w:lvl w:ilvl="0">
      <w:start w:val="1"/>
      <w:numFmt w:val="bullet"/>
      <w:lvlText w:val="•"/>
      <w:lvlJc w:val="left"/>
      <w:pPr>
        <w:ind w:left="519" w:hanging="3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21F67A0"/>
    <w:multiLevelType w:val="multilevel"/>
    <w:tmpl w:val="7DD49E82"/>
    <w:lvl w:ilvl="0">
      <w:start w:val="1"/>
      <w:numFmt w:val="bullet"/>
      <w:lvlText w:val="•"/>
      <w:lvlJc w:val="left"/>
      <w:pPr>
        <w:ind w:left="519" w:hanging="3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9463AF7"/>
    <w:multiLevelType w:val="hybridMultilevel"/>
    <w:tmpl w:val="CC9644FE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5" w15:restartNumberingAfterBreak="0">
    <w:nsid w:val="1FE13E91"/>
    <w:multiLevelType w:val="hybridMultilevel"/>
    <w:tmpl w:val="0F84A80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6" w15:restartNumberingAfterBreak="0">
    <w:nsid w:val="33284EAC"/>
    <w:multiLevelType w:val="hybridMultilevel"/>
    <w:tmpl w:val="BC8AA17E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7" w15:restartNumberingAfterBreak="0">
    <w:nsid w:val="610B3E34"/>
    <w:multiLevelType w:val="hybridMultilevel"/>
    <w:tmpl w:val="44BEA24C"/>
    <w:lvl w:ilvl="0" w:tplc="954882C6">
      <w:start w:val="2027"/>
      <w:numFmt w:val="decimal"/>
      <w:lvlText w:val="%1"/>
      <w:lvlJc w:val="left"/>
      <w:pPr>
        <w:ind w:left="415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5" w:hanging="360"/>
      </w:pPr>
    </w:lvl>
    <w:lvl w:ilvl="2" w:tplc="0809001B" w:tentative="1">
      <w:start w:val="1"/>
      <w:numFmt w:val="lowerRoman"/>
      <w:lvlText w:val="%3."/>
      <w:lvlJc w:val="right"/>
      <w:pPr>
        <w:ind w:left="1795" w:hanging="180"/>
      </w:pPr>
    </w:lvl>
    <w:lvl w:ilvl="3" w:tplc="0809000F" w:tentative="1">
      <w:start w:val="1"/>
      <w:numFmt w:val="decimal"/>
      <w:lvlText w:val="%4."/>
      <w:lvlJc w:val="left"/>
      <w:pPr>
        <w:ind w:left="2515" w:hanging="360"/>
      </w:pPr>
    </w:lvl>
    <w:lvl w:ilvl="4" w:tplc="08090019" w:tentative="1">
      <w:start w:val="1"/>
      <w:numFmt w:val="lowerLetter"/>
      <w:lvlText w:val="%5."/>
      <w:lvlJc w:val="left"/>
      <w:pPr>
        <w:ind w:left="3235" w:hanging="360"/>
      </w:pPr>
    </w:lvl>
    <w:lvl w:ilvl="5" w:tplc="0809001B" w:tentative="1">
      <w:start w:val="1"/>
      <w:numFmt w:val="lowerRoman"/>
      <w:lvlText w:val="%6."/>
      <w:lvlJc w:val="right"/>
      <w:pPr>
        <w:ind w:left="3955" w:hanging="180"/>
      </w:pPr>
    </w:lvl>
    <w:lvl w:ilvl="6" w:tplc="0809000F" w:tentative="1">
      <w:start w:val="1"/>
      <w:numFmt w:val="decimal"/>
      <w:lvlText w:val="%7."/>
      <w:lvlJc w:val="left"/>
      <w:pPr>
        <w:ind w:left="4675" w:hanging="360"/>
      </w:pPr>
    </w:lvl>
    <w:lvl w:ilvl="7" w:tplc="08090019" w:tentative="1">
      <w:start w:val="1"/>
      <w:numFmt w:val="lowerLetter"/>
      <w:lvlText w:val="%8."/>
      <w:lvlJc w:val="left"/>
      <w:pPr>
        <w:ind w:left="5395" w:hanging="360"/>
      </w:pPr>
    </w:lvl>
    <w:lvl w:ilvl="8" w:tplc="08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8" w15:restartNumberingAfterBreak="0">
    <w:nsid w:val="6161131E"/>
    <w:multiLevelType w:val="multilevel"/>
    <w:tmpl w:val="1864F8AA"/>
    <w:lvl w:ilvl="0">
      <w:start w:val="1"/>
      <w:numFmt w:val="bullet"/>
      <w:lvlText w:val="•"/>
      <w:lvlJc w:val="left"/>
      <w:pPr>
        <w:ind w:left="519" w:hanging="360"/>
      </w:pPr>
      <w:rPr>
        <w:rFonts w:ascii="Calibri" w:eastAsia="Calibri" w:hAnsi="Calibri" w:cs="Calibri"/>
        <w:b w:val="0"/>
        <w:i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655F3ED6"/>
    <w:multiLevelType w:val="multilevel"/>
    <w:tmpl w:val="C974F47C"/>
    <w:lvl w:ilvl="0">
      <w:start w:val="1"/>
      <w:numFmt w:val="bullet"/>
      <w:lvlText w:val="•"/>
      <w:lvlJc w:val="left"/>
      <w:pPr>
        <w:ind w:left="519" w:hanging="360"/>
      </w:pPr>
      <w:rPr>
        <w:rFonts w:ascii="Calibri" w:eastAsia="Calibri" w:hAnsi="Calibri" w:cs="Calibri"/>
        <w:b w:val="0"/>
        <w:i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75FC0A60"/>
    <w:multiLevelType w:val="multilevel"/>
    <w:tmpl w:val="6CDA7B5A"/>
    <w:lvl w:ilvl="0">
      <w:start w:val="1"/>
      <w:numFmt w:val="bullet"/>
      <w:lvlText w:val="•"/>
      <w:lvlJc w:val="left"/>
      <w:pPr>
        <w:ind w:left="519" w:hanging="3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7C732E4C"/>
    <w:multiLevelType w:val="hybridMultilevel"/>
    <w:tmpl w:val="A756235C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 w16cid:durableId="1515800596">
    <w:abstractNumId w:val="9"/>
  </w:num>
  <w:num w:numId="2" w16cid:durableId="907350469">
    <w:abstractNumId w:val="10"/>
  </w:num>
  <w:num w:numId="3" w16cid:durableId="1667586222">
    <w:abstractNumId w:val="8"/>
  </w:num>
  <w:num w:numId="4" w16cid:durableId="1773813765">
    <w:abstractNumId w:val="2"/>
  </w:num>
  <w:num w:numId="5" w16cid:durableId="1709719090">
    <w:abstractNumId w:val="3"/>
  </w:num>
  <w:num w:numId="6" w16cid:durableId="294871447">
    <w:abstractNumId w:val="5"/>
  </w:num>
  <w:num w:numId="7" w16cid:durableId="1545288136">
    <w:abstractNumId w:val="11"/>
  </w:num>
  <w:num w:numId="8" w16cid:durableId="187183020">
    <w:abstractNumId w:val="4"/>
  </w:num>
  <w:num w:numId="9" w16cid:durableId="651569669">
    <w:abstractNumId w:val="6"/>
  </w:num>
  <w:num w:numId="10" w16cid:durableId="503086568">
    <w:abstractNumId w:val="0"/>
  </w:num>
  <w:num w:numId="11" w16cid:durableId="409932434">
    <w:abstractNumId w:val="1"/>
  </w:num>
  <w:num w:numId="12" w16cid:durableId="26477365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F49"/>
    <w:rsid w:val="00012A55"/>
    <w:rsid w:val="0002258C"/>
    <w:rsid w:val="000262EF"/>
    <w:rsid w:val="00031C59"/>
    <w:rsid w:val="000324C0"/>
    <w:rsid w:val="00056319"/>
    <w:rsid w:val="00062EBF"/>
    <w:rsid w:val="00072A5B"/>
    <w:rsid w:val="0009425B"/>
    <w:rsid w:val="000D7F50"/>
    <w:rsid w:val="0010328E"/>
    <w:rsid w:val="00123F97"/>
    <w:rsid w:val="001306E4"/>
    <w:rsid w:val="00133A52"/>
    <w:rsid w:val="001619B8"/>
    <w:rsid w:val="00196FC2"/>
    <w:rsid w:val="001C18EC"/>
    <w:rsid w:val="001D38F1"/>
    <w:rsid w:val="001D3C24"/>
    <w:rsid w:val="001D5D6D"/>
    <w:rsid w:val="00206A50"/>
    <w:rsid w:val="002134DD"/>
    <w:rsid w:val="002337CE"/>
    <w:rsid w:val="00240352"/>
    <w:rsid w:val="00264873"/>
    <w:rsid w:val="00270AB2"/>
    <w:rsid w:val="00273697"/>
    <w:rsid w:val="0029479A"/>
    <w:rsid w:val="002C3A02"/>
    <w:rsid w:val="002F33C3"/>
    <w:rsid w:val="002F3A61"/>
    <w:rsid w:val="00306915"/>
    <w:rsid w:val="00315112"/>
    <w:rsid w:val="003158A7"/>
    <w:rsid w:val="003338D5"/>
    <w:rsid w:val="00344D03"/>
    <w:rsid w:val="00377BDE"/>
    <w:rsid w:val="003A3902"/>
    <w:rsid w:val="003C5EF3"/>
    <w:rsid w:val="003D4AB4"/>
    <w:rsid w:val="00406672"/>
    <w:rsid w:val="00427ED0"/>
    <w:rsid w:val="00431AB2"/>
    <w:rsid w:val="004347FC"/>
    <w:rsid w:val="00456945"/>
    <w:rsid w:val="00474F9D"/>
    <w:rsid w:val="004D5FD4"/>
    <w:rsid w:val="004D65EB"/>
    <w:rsid w:val="004F1EDE"/>
    <w:rsid w:val="00527C56"/>
    <w:rsid w:val="00561BEE"/>
    <w:rsid w:val="00581499"/>
    <w:rsid w:val="00584C84"/>
    <w:rsid w:val="00587609"/>
    <w:rsid w:val="0059038C"/>
    <w:rsid w:val="005A15FB"/>
    <w:rsid w:val="005B2D78"/>
    <w:rsid w:val="005C241E"/>
    <w:rsid w:val="005D00DE"/>
    <w:rsid w:val="005D0FF3"/>
    <w:rsid w:val="00600161"/>
    <w:rsid w:val="00622D0D"/>
    <w:rsid w:val="006242FF"/>
    <w:rsid w:val="00625AC5"/>
    <w:rsid w:val="00633F36"/>
    <w:rsid w:val="006667E8"/>
    <w:rsid w:val="00694E96"/>
    <w:rsid w:val="006A6F49"/>
    <w:rsid w:val="006C6D4B"/>
    <w:rsid w:val="006F098B"/>
    <w:rsid w:val="0070544D"/>
    <w:rsid w:val="00717314"/>
    <w:rsid w:val="0075009B"/>
    <w:rsid w:val="00755DA9"/>
    <w:rsid w:val="00762027"/>
    <w:rsid w:val="007A523C"/>
    <w:rsid w:val="007B7477"/>
    <w:rsid w:val="007C364A"/>
    <w:rsid w:val="007E3558"/>
    <w:rsid w:val="008366DA"/>
    <w:rsid w:val="00885397"/>
    <w:rsid w:val="00890061"/>
    <w:rsid w:val="008A70D5"/>
    <w:rsid w:val="008A7FA5"/>
    <w:rsid w:val="008C1405"/>
    <w:rsid w:val="008F2E3D"/>
    <w:rsid w:val="00900668"/>
    <w:rsid w:val="00904637"/>
    <w:rsid w:val="009234AF"/>
    <w:rsid w:val="00952FBB"/>
    <w:rsid w:val="009531FD"/>
    <w:rsid w:val="00953D1E"/>
    <w:rsid w:val="00971162"/>
    <w:rsid w:val="00977B61"/>
    <w:rsid w:val="00996C55"/>
    <w:rsid w:val="009B7F78"/>
    <w:rsid w:val="009B7F8D"/>
    <w:rsid w:val="009D66E5"/>
    <w:rsid w:val="00A332D3"/>
    <w:rsid w:val="00A52111"/>
    <w:rsid w:val="00A5284F"/>
    <w:rsid w:val="00A60745"/>
    <w:rsid w:val="00A60EC0"/>
    <w:rsid w:val="00A61900"/>
    <w:rsid w:val="00A71C55"/>
    <w:rsid w:val="00A8476A"/>
    <w:rsid w:val="00A84C5E"/>
    <w:rsid w:val="00AD200C"/>
    <w:rsid w:val="00AD61BD"/>
    <w:rsid w:val="00AE03CA"/>
    <w:rsid w:val="00AE46E1"/>
    <w:rsid w:val="00AE4BD7"/>
    <w:rsid w:val="00AF02D0"/>
    <w:rsid w:val="00B300F7"/>
    <w:rsid w:val="00B76E46"/>
    <w:rsid w:val="00B90C07"/>
    <w:rsid w:val="00BA499E"/>
    <w:rsid w:val="00BC0045"/>
    <w:rsid w:val="00BC4C09"/>
    <w:rsid w:val="00BC70BB"/>
    <w:rsid w:val="00BD10E0"/>
    <w:rsid w:val="00BD774C"/>
    <w:rsid w:val="00BD7A42"/>
    <w:rsid w:val="00BF13EE"/>
    <w:rsid w:val="00C10581"/>
    <w:rsid w:val="00C22848"/>
    <w:rsid w:val="00C62BF2"/>
    <w:rsid w:val="00C634B8"/>
    <w:rsid w:val="00C707AD"/>
    <w:rsid w:val="00C7083A"/>
    <w:rsid w:val="00C77197"/>
    <w:rsid w:val="00C775D5"/>
    <w:rsid w:val="00CC559C"/>
    <w:rsid w:val="00CC7A37"/>
    <w:rsid w:val="00CF3019"/>
    <w:rsid w:val="00D0582D"/>
    <w:rsid w:val="00D47B00"/>
    <w:rsid w:val="00D651DC"/>
    <w:rsid w:val="00D72B83"/>
    <w:rsid w:val="00D75535"/>
    <w:rsid w:val="00DA2AF3"/>
    <w:rsid w:val="00DB2345"/>
    <w:rsid w:val="00DD0A38"/>
    <w:rsid w:val="00DF7D09"/>
    <w:rsid w:val="00E0467E"/>
    <w:rsid w:val="00E16AC5"/>
    <w:rsid w:val="00E24281"/>
    <w:rsid w:val="00E378BF"/>
    <w:rsid w:val="00E73414"/>
    <w:rsid w:val="00EB66E5"/>
    <w:rsid w:val="00EC0D17"/>
    <w:rsid w:val="00EC364B"/>
    <w:rsid w:val="00EE3A9B"/>
    <w:rsid w:val="00EE4FCF"/>
    <w:rsid w:val="00F444A8"/>
    <w:rsid w:val="00F54B5E"/>
    <w:rsid w:val="00F73E1A"/>
    <w:rsid w:val="00F8218C"/>
    <w:rsid w:val="00F8672B"/>
    <w:rsid w:val="00FB57D8"/>
    <w:rsid w:val="00FB607B"/>
    <w:rsid w:val="00FC7A80"/>
    <w:rsid w:val="00FD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1B59F4"/>
  <w15:docId w15:val="{934F8CF8-84FC-0249-8801-3B4E4D7C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6" w:line="256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0BB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Heading1">
    <w:name w:val="heading 1"/>
    <w:basedOn w:val="Normal1"/>
    <w:next w:val="Normal1"/>
    <w:link w:val="Heading1Char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0" w:right="57"/>
      <w:outlineLvl w:val="0"/>
    </w:pPr>
    <w:rPr>
      <w:b/>
      <w:color w:val="000000"/>
      <w:sz w:val="28"/>
      <w:szCs w:val="28"/>
    </w:rPr>
  </w:style>
  <w:style w:type="paragraph" w:styleId="Heading2">
    <w:name w:val="heading 2"/>
    <w:basedOn w:val="Normal1"/>
    <w:next w:val="Normal1"/>
    <w:link w:val="Heading2Char"/>
    <w:pPr>
      <w:keepNext/>
      <w:keepLines/>
      <w:pBdr>
        <w:top w:val="nil"/>
        <w:left w:val="nil"/>
        <w:bottom w:val="nil"/>
        <w:right w:val="nil"/>
        <w:between w:val="nil"/>
      </w:pBdr>
      <w:spacing w:after="140" w:line="259" w:lineRule="auto"/>
      <w:ind w:hanging="10"/>
      <w:outlineLvl w:val="1"/>
    </w:pPr>
    <w:rPr>
      <w:b/>
      <w:color w:val="000000"/>
      <w:sz w:val="24"/>
      <w:szCs w:val="24"/>
    </w:rPr>
  </w:style>
  <w:style w:type="paragraph" w:styleId="Heading3">
    <w:name w:val="heading 3"/>
    <w:basedOn w:val="Normal1"/>
    <w:next w:val="Normal1"/>
    <w:link w:val="Heading3Char"/>
    <w:pPr>
      <w:keepNext/>
      <w:keepLines/>
      <w:pBdr>
        <w:top w:val="nil"/>
        <w:left w:val="nil"/>
        <w:bottom w:val="nil"/>
        <w:right w:val="nil"/>
        <w:between w:val="nil"/>
      </w:pBdr>
      <w:spacing w:after="162" w:line="259" w:lineRule="auto"/>
      <w:ind w:hanging="10"/>
      <w:outlineLvl w:val="2"/>
    </w:pPr>
    <w:rPr>
      <w:b/>
      <w:color w:val="000000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22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1"/>
    <w:uiPriority w:val="34"/>
    <w:qFormat/>
    <w:rsid w:val="000705BE"/>
    <w:pPr>
      <w:ind w:left="720"/>
      <w:contextualSpacing/>
    </w:pPr>
  </w:style>
  <w:style w:type="table" w:styleId="TableGrid0">
    <w:name w:val="Table Grid"/>
    <w:basedOn w:val="TableNormal"/>
    <w:uiPriority w:val="39"/>
    <w:rsid w:val="00E41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customStyle="1" w:styleId="p1">
    <w:name w:val="p1"/>
    <w:basedOn w:val="Normal"/>
    <w:rsid w:val="00072A5B"/>
    <w:rPr>
      <w:color w:val="000000"/>
      <w:sz w:val="17"/>
      <w:szCs w:val="17"/>
    </w:rPr>
  </w:style>
  <w:style w:type="character" w:customStyle="1" w:styleId="apple-converted-space">
    <w:name w:val="apple-converted-space"/>
    <w:basedOn w:val="DefaultParagraphFont"/>
    <w:rsid w:val="00072A5B"/>
  </w:style>
  <w:style w:type="character" w:styleId="CommentReference">
    <w:name w:val="annotation reference"/>
    <w:basedOn w:val="DefaultParagraphFont"/>
    <w:uiPriority w:val="99"/>
    <w:semiHidden/>
    <w:unhideWhenUsed/>
    <w:rsid w:val="008853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53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5397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53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5397"/>
    <w:rPr>
      <w:rFonts w:ascii="Times New Roman" w:eastAsia="Times New Roman" w:hAnsi="Times New Roman" w:cs="Times New Roman"/>
      <w:b/>
      <w:bCs/>
      <w:sz w:val="20"/>
      <w:szCs w:val="20"/>
      <w:lang w:val="en-AU" w:eastAsia="en-GB"/>
    </w:rPr>
  </w:style>
  <w:style w:type="paragraph" w:customStyle="1" w:styleId="MainHeadingGar28pt">
    <w:name w:val="Main Heading Gar. 28pt"/>
    <w:basedOn w:val="Normal1"/>
    <w:qFormat/>
    <w:rsid w:val="00885397"/>
    <w:pPr>
      <w:spacing w:after="0" w:line="259" w:lineRule="auto"/>
      <w:ind w:left="0" w:right="56"/>
      <w:jc w:val="center"/>
    </w:pPr>
    <w:rPr>
      <w:rFonts w:ascii="Garamond" w:hAnsi="Garamond"/>
      <w:b/>
      <w:sz w:val="56"/>
      <w:szCs w:val="56"/>
    </w:rPr>
  </w:style>
  <w:style w:type="paragraph" w:customStyle="1" w:styleId="SecondaryHeadingCal14pt">
    <w:name w:val="Secondary Heading Cal. 14pt"/>
    <w:basedOn w:val="Normal1"/>
    <w:qFormat/>
    <w:rsid w:val="004F1EDE"/>
    <w:pPr>
      <w:spacing w:after="0" w:line="259" w:lineRule="auto"/>
      <w:ind w:left="0" w:right="57"/>
    </w:pPr>
    <w:rPr>
      <w:b/>
      <w:sz w:val="28"/>
      <w:szCs w:val="28"/>
    </w:rPr>
  </w:style>
  <w:style w:type="paragraph" w:customStyle="1" w:styleId="BodycopyCal11pt">
    <w:name w:val="Bodycopy Cal. 11pt"/>
    <w:basedOn w:val="Normal1"/>
    <w:qFormat/>
    <w:rsid w:val="00977B61"/>
    <w:pPr>
      <w:spacing w:after="6"/>
      <w:ind w:left="-5"/>
    </w:pPr>
    <w:rPr>
      <w:rFonts w:ascii="Calibri Light" w:hAnsi="Calibri Light"/>
    </w:rPr>
  </w:style>
  <w:style w:type="paragraph" w:styleId="Header">
    <w:name w:val="header"/>
    <w:basedOn w:val="Normal"/>
    <w:link w:val="HeaderChar"/>
    <w:uiPriority w:val="99"/>
    <w:unhideWhenUsed/>
    <w:rsid w:val="00F54B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4B5E"/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Revision">
    <w:name w:val="Revision"/>
    <w:hidden/>
    <w:uiPriority w:val="99"/>
    <w:semiHidden/>
    <w:rsid w:val="00206A50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customStyle="1" w:styleId="IBSSectionHeadingH1">
    <w:name w:val="IBS Section Heading H1"/>
    <w:basedOn w:val="Normal1"/>
    <w:next w:val="BodycopyCal11pt"/>
    <w:qFormat/>
    <w:rsid w:val="00264873"/>
    <w:pPr>
      <w:keepNext/>
      <w:spacing w:before="360" w:after="0" w:line="259" w:lineRule="auto"/>
      <w:ind w:left="0"/>
      <w:outlineLvl w:val="0"/>
    </w:pPr>
    <w:rPr>
      <w:b/>
      <w:sz w:val="28"/>
      <w:szCs w:val="28"/>
    </w:rPr>
  </w:style>
  <w:style w:type="paragraph" w:customStyle="1" w:styleId="IBSSubheadingH2">
    <w:name w:val="IBS Subheading H2"/>
    <w:basedOn w:val="Normal1"/>
    <w:next w:val="BodycopyCal11pt"/>
    <w:qFormat/>
    <w:pPr>
      <w:keepNext/>
      <w:spacing w:before="200" w:after="100" w:line="259" w:lineRule="auto"/>
      <w:ind w:left="0" w:right="57"/>
      <w:outlineLvl w:val="1"/>
    </w:pPr>
    <w:rPr>
      <w:b/>
      <w:sz w:val="24"/>
      <w:szCs w:val="24"/>
    </w:rPr>
  </w:style>
  <w:style w:type="paragraph" w:customStyle="1" w:styleId="IBSSub-subheadingH3">
    <w:name w:val="IBS Sub-subheading H3"/>
    <w:basedOn w:val="Normal1"/>
    <w:next w:val="BodycopyCal11pt"/>
    <w:qFormat/>
    <w:rsid w:val="00E0467E"/>
    <w:pPr>
      <w:keepNext/>
      <w:spacing w:before="200" w:after="80" w:line="257" w:lineRule="auto"/>
      <w:ind w:left="-6"/>
      <w:outlineLvl w:val="2"/>
    </w:pPr>
    <w:rPr>
      <w:b/>
    </w:rPr>
  </w:style>
  <w:style w:type="character" w:customStyle="1" w:styleId="normaltextrun">
    <w:name w:val="normaltextrun"/>
    <w:basedOn w:val="DefaultParagraphFont"/>
    <w:rsid w:val="00CC7A37"/>
  </w:style>
  <w:style w:type="character" w:styleId="Hyperlink">
    <w:name w:val="Hyperlink"/>
    <w:basedOn w:val="DefaultParagraphFont"/>
    <w:uiPriority w:val="99"/>
    <w:unhideWhenUsed/>
    <w:rsid w:val="00CC7A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Jikishoantreasurer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g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image" Target="media/image2.jp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3//XuBlzzG3lBu9yLq7S62DADg==">CgMxLjAyDmgudjBpZXF1OGI3dWcwMg5oLnZ6cDlwNnI5anppajgAciExNFVaYnpNakp4MEgwdERWaGhDV1ZSMUJfbXJUblV0TGc=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Kwok</dc:creator>
  <cp:lastModifiedBy>Karen Threlfall</cp:lastModifiedBy>
  <cp:revision>3</cp:revision>
  <cp:lastPrinted>2026-09-09T07:50:00Z</cp:lastPrinted>
  <dcterms:created xsi:type="dcterms:W3CDTF">2026-09-09T07:50:00Z</dcterms:created>
  <dcterms:modified xsi:type="dcterms:W3CDTF">2026-09-09T07:50:00Z</dcterms:modified>
</cp:coreProperties>
</file>