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76DD64" w14:textId="5FCCFB9B" w:rsidR="0048756D" w:rsidRPr="00E36AA8" w:rsidRDefault="0058343F" w:rsidP="006A181F">
      <w:pPr>
        <w:tabs>
          <w:tab w:val="center" w:pos="5238"/>
          <w:tab w:val="left" w:pos="9112"/>
        </w:tabs>
        <w:rPr>
          <w:rStyle w:val="normaltextrun"/>
          <w:rFonts w:ascii="Calibri" w:hAnsi="Calibri" w:cs="Calibri"/>
          <w:color w:val="181717"/>
          <w:sz w:val="32"/>
          <w:szCs w:val="32"/>
          <w:lang w:val="en-US"/>
        </w:rPr>
      </w:pPr>
      <w:r>
        <w:rPr>
          <w:rStyle w:val="normaltextrun"/>
          <w:noProof/>
          <w:color w:val="181717"/>
          <w:sz w:val="80"/>
          <w:szCs w:val="80"/>
          <w:lang w:val="en-US" w:eastAsia="en-US"/>
        </w:rPr>
        <w:drawing>
          <wp:anchor distT="0" distB="0" distL="114300" distR="114300" simplePos="0" relativeHeight="251658240" behindDoc="0" locked="0" layoutInCell="1" allowOverlap="1" wp14:anchorId="20F17EAB" wp14:editId="2679A28E">
            <wp:simplePos x="0" y="0"/>
            <wp:positionH relativeFrom="margin">
              <wp:posOffset>0</wp:posOffset>
            </wp:positionH>
            <wp:positionV relativeFrom="paragraph">
              <wp:posOffset>228600</wp:posOffset>
            </wp:positionV>
            <wp:extent cx="685800" cy="723900"/>
            <wp:effectExtent l="0" t="0" r="0" b="12700"/>
            <wp:wrapNone/>
            <wp:docPr id="9" name="Picture 9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picture containing draw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90E99">
        <w:rPr>
          <w:rStyle w:val="normaltextrun"/>
          <w:rFonts w:ascii="Calibri" w:hAnsi="Calibri" w:cs="Calibri"/>
          <w:b/>
          <w:bCs/>
          <w:color w:val="181717"/>
          <w:sz w:val="32"/>
          <w:szCs w:val="32"/>
          <w:lang w:val="en-US"/>
        </w:rPr>
        <w:tab/>
      </w:r>
    </w:p>
    <w:p w14:paraId="0E51EC31" w14:textId="77777777" w:rsidR="008C33BF" w:rsidRPr="0036463A" w:rsidRDefault="006A181F" w:rsidP="00AC4E95">
      <w:pPr>
        <w:tabs>
          <w:tab w:val="center" w:pos="5238"/>
          <w:tab w:val="left" w:pos="9112"/>
        </w:tabs>
        <w:spacing w:after="0"/>
        <w:rPr>
          <w:rStyle w:val="normaltextrun"/>
          <w:rFonts w:ascii="Calibri" w:hAnsi="Calibri" w:cs="Calibri"/>
          <w:b/>
          <w:color w:val="181717"/>
          <w:sz w:val="36"/>
          <w:szCs w:val="36"/>
          <w:lang w:val="en-US"/>
        </w:rPr>
      </w:pPr>
      <w:r w:rsidRPr="00E36AA8">
        <w:rPr>
          <w:rStyle w:val="normaltextrun"/>
          <w:rFonts w:ascii="Calibri" w:hAnsi="Calibri" w:cs="Calibri"/>
          <w:color w:val="181717"/>
          <w:lang w:val="en-US"/>
        </w:rPr>
        <w:tab/>
      </w:r>
      <w:r w:rsidR="00B32948" w:rsidRPr="0036463A">
        <w:rPr>
          <w:rStyle w:val="normaltextrun"/>
          <w:rFonts w:ascii="Calibri" w:hAnsi="Calibri" w:cs="Calibri"/>
          <w:b/>
          <w:color w:val="181717"/>
          <w:sz w:val="36"/>
          <w:szCs w:val="36"/>
          <w:lang w:val="en-US"/>
        </w:rPr>
        <w:t xml:space="preserve">STUDENT MEMBERSHIP REGISTRATION </w:t>
      </w:r>
    </w:p>
    <w:p w14:paraId="161E2405" w14:textId="32260781" w:rsidR="00B32948" w:rsidRPr="0036463A" w:rsidRDefault="00B32948" w:rsidP="008C33BF">
      <w:pPr>
        <w:tabs>
          <w:tab w:val="center" w:pos="5238"/>
          <w:tab w:val="left" w:pos="9112"/>
        </w:tabs>
        <w:spacing w:after="0"/>
        <w:jc w:val="center"/>
        <w:rPr>
          <w:rStyle w:val="normaltextrun"/>
          <w:rFonts w:ascii="Calibri" w:hAnsi="Calibri" w:cs="Calibri"/>
          <w:b/>
          <w:color w:val="181717"/>
          <w:sz w:val="36"/>
          <w:szCs w:val="36"/>
          <w:lang w:val="en-US"/>
        </w:rPr>
      </w:pPr>
      <w:r w:rsidRPr="0036463A">
        <w:rPr>
          <w:rStyle w:val="normaltextrun"/>
          <w:rFonts w:ascii="Calibri" w:hAnsi="Calibri" w:cs="Calibri"/>
          <w:b/>
          <w:color w:val="181717"/>
          <w:sz w:val="36"/>
          <w:szCs w:val="36"/>
          <w:lang w:val="en-US"/>
        </w:rPr>
        <w:t>20</w:t>
      </w:r>
      <w:r w:rsidRPr="00A84EBA">
        <w:rPr>
          <w:rStyle w:val="normaltextrun"/>
          <w:rFonts w:ascii="Calibri" w:hAnsi="Calibri" w:cs="Calibri"/>
          <w:b/>
          <w:color w:val="000000" w:themeColor="text1"/>
          <w:sz w:val="36"/>
          <w:szCs w:val="36"/>
          <w:lang w:val="en-US"/>
        </w:rPr>
        <w:t>2</w:t>
      </w:r>
      <w:r w:rsidR="007315FE" w:rsidRPr="00A84EBA">
        <w:rPr>
          <w:rStyle w:val="normaltextrun"/>
          <w:rFonts w:ascii="Calibri" w:hAnsi="Calibri" w:cs="Calibri"/>
          <w:b/>
          <w:color w:val="000000" w:themeColor="text1"/>
          <w:sz w:val="36"/>
          <w:szCs w:val="36"/>
          <w:lang w:val="en-US"/>
        </w:rPr>
        <w:t>6</w:t>
      </w:r>
      <w:r w:rsidRPr="0036463A">
        <w:rPr>
          <w:rStyle w:val="normaltextrun"/>
          <w:rFonts w:ascii="Calibri" w:hAnsi="Calibri" w:cs="Calibri"/>
          <w:b/>
          <w:color w:val="181717"/>
          <w:sz w:val="36"/>
          <w:szCs w:val="36"/>
          <w:lang w:val="en-US"/>
        </w:rPr>
        <w:t xml:space="preserve"> APPLICATION</w:t>
      </w:r>
    </w:p>
    <w:p w14:paraId="67B5A0A4" w14:textId="4FFAF19D" w:rsidR="00B32948" w:rsidRPr="00655C4D" w:rsidRDefault="00470345" w:rsidP="00AC4E95">
      <w:pPr>
        <w:tabs>
          <w:tab w:val="center" w:pos="5238"/>
          <w:tab w:val="left" w:pos="9112"/>
        </w:tabs>
        <w:spacing w:after="0"/>
        <w:rPr>
          <w:rStyle w:val="normaltextrun"/>
          <w:rFonts w:ascii="Calibri" w:hAnsi="Calibri" w:cs="Calibri"/>
          <w:color w:val="000000" w:themeColor="text1"/>
          <w:sz w:val="16"/>
          <w:szCs w:val="16"/>
          <w:lang w:val="en-US"/>
        </w:rPr>
      </w:pPr>
      <w:r w:rsidRPr="00655C4D">
        <w:rPr>
          <w:rFonts w:ascii="Segoe UI" w:hAnsi="Segoe UI" w:cs="Segoe UI"/>
          <w:noProof/>
          <w:color w:val="000000" w:themeColor="text1"/>
          <w:sz w:val="16"/>
          <w:szCs w:val="16"/>
          <w:lang w:val="en-US" w:eastAsia="en-US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0A96DE59" wp14:editId="507301B5">
                <wp:simplePos x="0" y="0"/>
                <wp:positionH relativeFrom="margin">
                  <wp:posOffset>4606062</wp:posOffset>
                </wp:positionH>
                <wp:positionV relativeFrom="paragraph">
                  <wp:posOffset>110894</wp:posOffset>
                </wp:positionV>
                <wp:extent cx="1483995" cy="409575"/>
                <wp:effectExtent l="0" t="0" r="14605" b="222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3995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1F1F72" w14:textId="3691EF2E" w:rsidR="00A629E8" w:rsidRPr="006A181F" w:rsidRDefault="00A629E8" w:rsidP="003202F5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A181F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Serial No.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                 </w:t>
                            </w:r>
                            <w:r w:rsidRPr="00A84EBA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202</w:t>
                            </w:r>
                            <w:r w:rsidR="0061591E" w:rsidRPr="00A84EBA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6</w:t>
                            </w:r>
                          </w:p>
                          <w:p w14:paraId="32A72432" w14:textId="1AA08934" w:rsidR="00A629E8" w:rsidRPr="006A181F" w:rsidRDefault="00A629E8" w:rsidP="003202F5">
                            <w:pPr>
                              <w:spacing w:after="0"/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A181F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Student No</w:t>
                            </w:r>
                            <w:r w:rsidRPr="006A181F">
                              <w:rPr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  <w:r w:rsidRPr="006A181F">
                              <w:rPr>
                                <w:color w:val="FF0000"/>
                                <w:sz w:val="20"/>
                                <w:szCs w:val="20"/>
                                <w:lang w:val="en-US"/>
                              </w:rPr>
                              <w:t xml:space="preserve">                     </w:t>
                            </w:r>
                          </w:p>
                          <w:p w14:paraId="0C2E1310" w14:textId="77777777" w:rsidR="00A629E8" w:rsidRPr="0048756D" w:rsidRDefault="00A629E8" w:rsidP="00566D70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A96DE5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2.7pt;margin-top:8.75pt;width:116.85pt;height:32.25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Vn5QAIAAI0EAAAOAAAAZHJzL2Uyb0RvYy54bWysVE1v2zAMvQ/YfxB0X+ykSdsYcYosRYYB&#10;RVsgHXpWZCk2JouapMTOfv0o2flou9OwHBRSpB7JR9Kzu7ZWZC+sq0DndDhIKRGaQ1HpbU5/vKy+&#10;3FLiPNMFU6BFTg/C0bv550+zxmRiBCWoQliCINpljclp6b3JksTxUtTMDcAIjUYJtmYeVbtNCssa&#10;RK9VMkrT66QBWxgLXDiHt/edkc4jvpSC+ycpnfBE5RRz8/G08dyEM5nPWLa1zJQV79Ng/5BFzSqN&#10;QU9Q98wzsrPVB6i64hYcSD/gUCcgZcVFrAGrGabvqlmXzIhYC5LjzIkm9/9g+eN+bZ4t8e1XaLGB&#10;gZDGuMzhZainlbYO/5gpQTtSeDjRJlpPeHg0vr2aTieUcLSN0+nkZhJgkvNrY53/JqAmQcipxbZE&#10;ttj+wfnO9egSgjlQVbGqlIrKwS2VJXuGHcTGF9BQopjzeJnTVfz10d48U5o0Ob2+mqQx0htbiHXC&#10;3CjGf35EwOyVxiLOZATJt5u2Z2gDxQGJs9DNlDN8VSHuA6b2zCwOEXKFi+Gf8JAKMBnoJUpKsL//&#10;dh/8sbdopaTBocyp+7VjVmDF3zV2fTocj8MUR2U8uRmhYi8tm0uL3tVLQNaGuIKGRzH4e3UUpYX6&#10;FfdnEaKiiWmOsXPqj+LSd6uC+8fFYhGdcG4N8w96bXiADi0KfL60r8yavsEeR+MRjuPLsnd97nzD&#10;Sw2LnQdZxSEIBHes9rzjzMcx6vczLNWlHr3OX5H5HwAAAP//AwBQSwMEFAAGAAgAAAAhAN/pVG/h&#10;AAAADgEAAA8AAABkcnMvZG93bnJldi54bWxMT8tOwzAQvCP1H6ytxI06jQhN0jhVBeKIEIED3Fzb&#10;JKbxOordNPTrWU5wGWk1s/OodrPr2WTGYD0KWK8SYAaV1xZbAW+vjzc5sBAlatl7NAK+TYBdvbiq&#10;ZKn9GV/M1MSWkQmGUgroYhxKzoPqjJNh5QeDxH360clI59hyPcozmbuep0lyx520SAmdHMx9Z9Sx&#10;OTkBGt89qg/7dLHYKFtcnvMvNQlxvZwftgT7LbBo5vj3Ab8bqD/UVOzgT6gD6wVs0uyWpERsMmAk&#10;KLJiDewgIE8T4HXF/8+ofwAAAP//AwBQSwECLQAUAAYACAAAACEAtoM4kv4AAADhAQAAEwAAAAAA&#10;AAAAAAAAAAAAAAAAW0NvbnRlbnRfVHlwZXNdLnhtbFBLAQItABQABgAIAAAAIQA4/SH/1gAAAJQB&#10;AAALAAAAAAAAAAAAAAAAAC8BAABfcmVscy8ucmVsc1BLAQItABQABgAIAAAAIQBuDVn5QAIAAI0E&#10;AAAOAAAAAAAAAAAAAAAAAC4CAABkcnMvZTJvRG9jLnhtbFBLAQItABQABgAIAAAAIQDf6VRv4QAA&#10;AA4BAAAPAAAAAAAAAAAAAAAAAJoEAABkcnMvZG93bnJldi54bWxQSwUGAAAAAAQABADzAAAAqAUA&#10;AAAA&#10;" fillcolor="window" strokeweight=".5pt">
                <v:textbox>
                  <w:txbxContent>
                    <w:p w14:paraId="4B1F1F72" w14:textId="3691EF2E" w:rsidR="00A629E8" w:rsidRPr="006A181F" w:rsidRDefault="00A629E8" w:rsidP="003202F5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6A181F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Serial No.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                 </w:t>
                      </w:r>
                      <w:r w:rsidRPr="00A84EBA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202</w:t>
                      </w:r>
                      <w:r w:rsidR="0061591E" w:rsidRPr="00A84EBA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6</w:t>
                      </w:r>
                    </w:p>
                    <w:p w14:paraId="32A72432" w14:textId="1AA08934" w:rsidR="00A629E8" w:rsidRPr="006A181F" w:rsidRDefault="00A629E8" w:rsidP="003202F5">
                      <w:pPr>
                        <w:spacing w:after="0"/>
                        <w:rPr>
                          <w:b/>
                          <w:bCs/>
                          <w:color w:val="FF0000"/>
                          <w:sz w:val="20"/>
                          <w:szCs w:val="20"/>
                          <w:lang w:val="en-US"/>
                        </w:rPr>
                      </w:pPr>
                      <w:r w:rsidRPr="006A181F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Student No</w:t>
                      </w:r>
                      <w:r w:rsidRPr="006A181F">
                        <w:rPr>
                          <w:sz w:val="20"/>
                          <w:szCs w:val="20"/>
                          <w:lang w:val="en-US"/>
                        </w:rPr>
                        <w:t>.</w:t>
                      </w:r>
                      <w:r w:rsidRPr="006A181F">
                        <w:rPr>
                          <w:color w:val="FF0000"/>
                          <w:sz w:val="20"/>
                          <w:szCs w:val="20"/>
                          <w:lang w:val="en-US"/>
                        </w:rPr>
                        <w:t xml:space="preserve">                     </w:t>
                      </w:r>
                    </w:p>
                    <w:p w14:paraId="0C2E1310" w14:textId="77777777" w:rsidR="00A629E8" w:rsidRPr="0048756D" w:rsidRDefault="00A629E8" w:rsidP="00566D70">
                      <w:pP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B487D">
        <w:rPr>
          <w:rFonts w:ascii="Segoe UI" w:hAnsi="Segoe UI" w:cs="Segoe UI"/>
          <w:noProof/>
          <w:color w:val="000000" w:themeColor="text1"/>
          <w:sz w:val="16"/>
          <w:szCs w:val="16"/>
          <w:lang w:val="en-US" w:eastAsia="en-US"/>
        </w:rPr>
        <w:t>24</w:t>
      </w:r>
      <w:r w:rsidR="00655C4D" w:rsidRPr="00655C4D">
        <w:rPr>
          <w:rFonts w:ascii="Segoe UI" w:hAnsi="Segoe UI" w:cs="Segoe UI"/>
          <w:noProof/>
          <w:color w:val="000000" w:themeColor="text1"/>
          <w:sz w:val="16"/>
          <w:szCs w:val="16"/>
          <w:lang w:val="en-US" w:eastAsia="en-US"/>
        </w:rPr>
        <w:t>.09.2025 IBS</w:t>
      </w:r>
    </w:p>
    <w:p w14:paraId="235DD97C" w14:textId="16AE859F" w:rsidR="0058343F" w:rsidRPr="0061591E" w:rsidRDefault="0058343F" w:rsidP="00AC4E95">
      <w:pPr>
        <w:tabs>
          <w:tab w:val="center" w:pos="5238"/>
          <w:tab w:val="left" w:pos="9112"/>
        </w:tabs>
        <w:spacing w:after="0"/>
        <w:rPr>
          <w:rStyle w:val="normaltextrun"/>
          <w:rFonts w:ascii="Calibri" w:hAnsi="Calibri" w:cs="Calibri"/>
          <w:color w:val="EE0000"/>
          <w:sz w:val="24"/>
          <w:szCs w:val="24"/>
          <w:lang w:val="en-US"/>
        </w:rPr>
      </w:pPr>
    </w:p>
    <w:p w14:paraId="3DE0A372" w14:textId="6CAB43DA" w:rsidR="00B32948" w:rsidRPr="00E36AA8" w:rsidRDefault="00B32948" w:rsidP="00AC4E95">
      <w:pPr>
        <w:tabs>
          <w:tab w:val="center" w:pos="5238"/>
          <w:tab w:val="left" w:pos="9112"/>
        </w:tabs>
        <w:spacing w:after="0"/>
        <w:rPr>
          <w:rStyle w:val="normaltextrun"/>
          <w:rFonts w:ascii="Calibri" w:hAnsi="Calibri" w:cs="Calibri"/>
          <w:color w:val="181717"/>
          <w:sz w:val="24"/>
          <w:szCs w:val="24"/>
          <w:lang w:val="en-US"/>
        </w:rPr>
      </w:pPr>
    </w:p>
    <w:p w14:paraId="6DEB2D85" w14:textId="77777777" w:rsidR="00B32948" w:rsidRPr="0058343F" w:rsidRDefault="00B32948" w:rsidP="00AC4E95">
      <w:pPr>
        <w:tabs>
          <w:tab w:val="center" w:pos="5238"/>
          <w:tab w:val="left" w:pos="9112"/>
        </w:tabs>
        <w:spacing w:after="0"/>
        <w:rPr>
          <w:rStyle w:val="normaltextrun"/>
          <w:rFonts w:ascii="Calibri" w:hAnsi="Calibri" w:cs="Calibri"/>
          <w:color w:val="181717"/>
          <w:lang w:val="en-US"/>
        </w:rPr>
      </w:pPr>
      <w:r w:rsidRPr="0058343F">
        <w:rPr>
          <w:rStyle w:val="normaltextrun"/>
          <w:rFonts w:ascii="Calibri" w:hAnsi="Calibri" w:cs="Calibri"/>
          <w:color w:val="181717"/>
          <w:lang w:val="en-US"/>
        </w:rPr>
        <w:t>Dear Jikishoan and IBS Members,</w:t>
      </w:r>
    </w:p>
    <w:p w14:paraId="723E30BD" w14:textId="77777777" w:rsidR="00B32948" w:rsidRPr="00E36AA8" w:rsidRDefault="00B32948" w:rsidP="00AC4E95">
      <w:pPr>
        <w:tabs>
          <w:tab w:val="center" w:pos="5238"/>
          <w:tab w:val="left" w:pos="9112"/>
        </w:tabs>
        <w:spacing w:after="0"/>
        <w:rPr>
          <w:rStyle w:val="normaltextrun"/>
          <w:rFonts w:ascii="Calibri" w:hAnsi="Calibri" w:cs="Calibri"/>
          <w:color w:val="181717"/>
          <w:lang w:val="en-US"/>
        </w:rPr>
      </w:pPr>
    </w:p>
    <w:p w14:paraId="2621BF96" w14:textId="493B6489" w:rsidR="006F66E0" w:rsidRDefault="00B32948" w:rsidP="00AC4E95">
      <w:pPr>
        <w:tabs>
          <w:tab w:val="center" w:pos="5238"/>
          <w:tab w:val="left" w:pos="9112"/>
        </w:tabs>
        <w:spacing w:after="0"/>
        <w:rPr>
          <w:rStyle w:val="normaltextrun"/>
          <w:rFonts w:ascii="Calibri" w:hAnsi="Calibri" w:cs="Calibri"/>
          <w:color w:val="FF0000"/>
          <w:lang w:val="en-US"/>
        </w:rPr>
      </w:pPr>
      <w:r w:rsidRPr="00E36AA8">
        <w:rPr>
          <w:rStyle w:val="normaltextrun"/>
          <w:rFonts w:ascii="Calibri" w:hAnsi="Calibri" w:cs="Calibri"/>
          <w:color w:val="181717"/>
          <w:lang w:val="en-US"/>
        </w:rPr>
        <w:t>Jikishoan invite</w:t>
      </w:r>
      <w:r w:rsidR="006F66E0">
        <w:rPr>
          <w:rStyle w:val="normaltextrun"/>
          <w:rFonts w:ascii="Calibri" w:hAnsi="Calibri" w:cs="Calibri"/>
          <w:color w:val="181717"/>
          <w:lang w:val="en-US"/>
        </w:rPr>
        <w:t>s</w:t>
      </w:r>
      <w:r w:rsidRPr="00E36AA8">
        <w:rPr>
          <w:rStyle w:val="normaltextrun"/>
          <w:rFonts w:ascii="Calibri" w:hAnsi="Calibri" w:cs="Calibri"/>
          <w:color w:val="181717"/>
          <w:lang w:val="en-US"/>
        </w:rPr>
        <w:t xml:space="preserve"> you to </w:t>
      </w:r>
      <w:r w:rsidR="0017238D">
        <w:rPr>
          <w:rStyle w:val="normaltextrun"/>
          <w:rFonts w:ascii="Calibri" w:hAnsi="Calibri" w:cs="Calibri"/>
          <w:color w:val="181717"/>
          <w:lang w:val="en-US"/>
        </w:rPr>
        <w:t xml:space="preserve">apply </w:t>
      </w:r>
      <w:r w:rsidR="00225A1B">
        <w:rPr>
          <w:rStyle w:val="normaltextrun"/>
          <w:rFonts w:ascii="Calibri" w:hAnsi="Calibri" w:cs="Calibri"/>
          <w:color w:val="181717"/>
          <w:lang w:val="en-US"/>
        </w:rPr>
        <w:t>for</w:t>
      </w:r>
      <w:r w:rsidR="006F66E0">
        <w:rPr>
          <w:rStyle w:val="normaltextrun"/>
          <w:rFonts w:ascii="Calibri" w:hAnsi="Calibri" w:cs="Calibri"/>
          <w:color w:val="181717"/>
          <w:lang w:val="en-US"/>
        </w:rPr>
        <w:t>,</w:t>
      </w:r>
      <w:r w:rsidR="00225A1B">
        <w:rPr>
          <w:rStyle w:val="normaltextrun"/>
          <w:rFonts w:ascii="Calibri" w:hAnsi="Calibri" w:cs="Calibri"/>
          <w:color w:val="181717"/>
          <w:lang w:val="en-US"/>
        </w:rPr>
        <w:t xml:space="preserve"> or </w:t>
      </w:r>
      <w:r w:rsidRPr="00E36AA8">
        <w:rPr>
          <w:rStyle w:val="normaltextrun"/>
          <w:rFonts w:ascii="Calibri" w:hAnsi="Calibri" w:cs="Calibri"/>
          <w:color w:val="181717"/>
          <w:lang w:val="en-US"/>
        </w:rPr>
        <w:t>renew</w:t>
      </w:r>
      <w:r w:rsidR="006F66E0">
        <w:rPr>
          <w:rStyle w:val="normaltextrun"/>
          <w:rFonts w:ascii="Calibri" w:hAnsi="Calibri" w:cs="Calibri"/>
          <w:color w:val="181717"/>
          <w:lang w:val="en-US"/>
        </w:rPr>
        <w:t>,</w:t>
      </w:r>
      <w:r w:rsidRPr="00E36AA8">
        <w:rPr>
          <w:rStyle w:val="normaltextrun"/>
          <w:rFonts w:ascii="Calibri" w:hAnsi="Calibri" w:cs="Calibri"/>
          <w:color w:val="181717"/>
          <w:lang w:val="en-US"/>
        </w:rPr>
        <w:t xml:space="preserve"> your student membership for </w:t>
      </w:r>
      <w:r w:rsidRPr="00A84EBA">
        <w:rPr>
          <w:rStyle w:val="normaltextrun"/>
          <w:rFonts w:ascii="Calibri" w:hAnsi="Calibri" w:cs="Calibri"/>
          <w:color w:val="000000" w:themeColor="text1"/>
          <w:lang w:val="en-US"/>
        </w:rPr>
        <w:t>202</w:t>
      </w:r>
      <w:r w:rsidR="0061591E" w:rsidRPr="00A84EBA">
        <w:rPr>
          <w:rStyle w:val="normaltextrun"/>
          <w:rFonts w:ascii="Calibri" w:hAnsi="Calibri" w:cs="Calibri"/>
          <w:color w:val="000000" w:themeColor="text1"/>
          <w:lang w:val="en-US"/>
        </w:rPr>
        <w:t>6</w:t>
      </w:r>
      <w:r w:rsidR="006F66E0" w:rsidRPr="00A84EBA">
        <w:rPr>
          <w:rStyle w:val="normaltextrun"/>
          <w:rFonts w:ascii="Calibri" w:hAnsi="Calibri" w:cs="Calibri"/>
          <w:color w:val="000000" w:themeColor="text1"/>
          <w:lang w:val="en-US"/>
        </w:rPr>
        <w:t>.</w:t>
      </w:r>
    </w:p>
    <w:p w14:paraId="2C10431B" w14:textId="709F39AA" w:rsidR="006F66E0" w:rsidRDefault="00B32948" w:rsidP="00AC4E95">
      <w:pPr>
        <w:tabs>
          <w:tab w:val="center" w:pos="5238"/>
          <w:tab w:val="left" w:pos="9112"/>
        </w:tabs>
        <w:spacing w:after="0"/>
        <w:rPr>
          <w:rStyle w:val="normaltextrun"/>
          <w:rFonts w:ascii="Calibri" w:hAnsi="Calibri" w:cs="Calibri"/>
          <w:color w:val="181717"/>
          <w:lang w:val="en-US"/>
        </w:rPr>
      </w:pPr>
      <w:r w:rsidRPr="00E36AA8">
        <w:rPr>
          <w:rStyle w:val="normaltextrun"/>
          <w:rFonts w:ascii="Calibri" w:hAnsi="Calibri" w:cs="Calibri"/>
          <w:color w:val="181717"/>
          <w:lang w:val="en-US"/>
        </w:rPr>
        <w:t xml:space="preserve">If you are interested, please </w:t>
      </w:r>
      <w:r w:rsidR="006F66E0" w:rsidRPr="00C46008">
        <w:rPr>
          <w:rStyle w:val="normaltextrun"/>
          <w:rFonts w:ascii="Calibri" w:hAnsi="Calibri" w:cs="Calibri"/>
          <w:color w:val="000000" w:themeColor="text1"/>
          <w:lang w:val="en-US"/>
        </w:rPr>
        <w:t>apply</w:t>
      </w:r>
      <w:r w:rsidR="006F66E0">
        <w:rPr>
          <w:rStyle w:val="normaltextrun"/>
          <w:rFonts w:ascii="Calibri" w:hAnsi="Calibri" w:cs="Calibri"/>
          <w:color w:val="181717"/>
          <w:lang w:val="en-US"/>
        </w:rPr>
        <w:t xml:space="preserve"> by</w:t>
      </w:r>
      <w:r w:rsidRPr="00E36AA8">
        <w:rPr>
          <w:rStyle w:val="normaltextrun"/>
          <w:rFonts w:ascii="Calibri" w:hAnsi="Calibri" w:cs="Calibri"/>
          <w:color w:val="181717"/>
          <w:lang w:val="en-US"/>
        </w:rPr>
        <w:t xml:space="preserve"> submit</w:t>
      </w:r>
      <w:r w:rsidR="006F66E0">
        <w:rPr>
          <w:rStyle w:val="normaltextrun"/>
          <w:rFonts w:ascii="Calibri" w:hAnsi="Calibri" w:cs="Calibri"/>
          <w:color w:val="181717"/>
          <w:lang w:val="en-US"/>
        </w:rPr>
        <w:t xml:space="preserve">ting </w:t>
      </w:r>
      <w:r w:rsidRPr="00E36AA8">
        <w:rPr>
          <w:rStyle w:val="normaltextrun"/>
          <w:rFonts w:ascii="Calibri" w:hAnsi="Calibri" w:cs="Calibri"/>
          <w:color w:val="181717"/>
          <w:lang w:val="en-US"/>
        </w:rPr>
        <w:t>th</w:t>
      </w:r>
      <w:r w:rsidR="00A84EBA">
        <w:rPr>
          <w:rStyle w:val="normaltextrun"/>
          <w:rFonts w:ascii="Calibri" w:hAnsi="Calibri" w:cs="Calibri"/>
          <w:color w:val="181717"/>
          <w:lang w:val="en-US"/>
        </w:rPr>
        <w:t>is</w:t>
      </w:r>
      <w:r w:rsidRPr="00E36AA8">
        <w:rPr>
          <w:rStyle w:val="normaltextrun"/>
          <w:rFonts w:ascii="Calibri" w:hAnsi="Calibri" w:cs="Calibri"/>
          <w:color w:val="181717"/>
          <w:lang w:val="en-US"/>
        </w:rPr>
        <w:t xml:space="preserve"> </w:t>
      </w:r>
      <w:r w:rsidR="006F66E0">
        <w:rPr>
          <w:rStyle w:val="normaltextrun"/>
          <w:rFonts w:ascii="Calibri" w:hAnsi="Calibri" w:cs="Calibri"/>
          <w:color w:val="181717"/>
          <w:lang w:val="en-US"/>
        </w:rPr>
        <w:t>A</w:t>
      </w:r>
      <w:r w:rsidRPr="00E36AA8">
        <w:rPr>
          <w:rStyle w:val="normaltextrun"/>
          <w:rFonts w:ascii="Calibri" w:hAnsi="Calibri" w:cs="Calibri"/>
          <w:color w:val="181717"/>
          <w:lang w:val="en-US"/>
        </w:rPr>
        <w:t>pplication</w:t>
      </w:r>
      <w:r w:rsidR="00A84EBA">
        <w:rPr>
          <w:rStyle w:val="normaltextrun"/>
          <w:rFonts w:ascii="Calibri" w:hAnsi="Calibri" w:cs="Calibri"/>
          <w:color w:val="181717"/>
          <w:lang w:val="en-US"/>
        </w:rPr>
        <w:t xml:space="preserve">, together </w:t>
      </w:r>
      <w:r w:rsidRPr="00E36AA8">
        <w:rPr>
          <w:rStyle w:val="normaltextrun"/>
          <w:rFonts w:ascii="Calibri" w:hAnsi="Calibri" w:cs="Calibri"/>
          <w:color w:val="181717"/>
          <w:lang w:val="en-US"/>
        </w:rPr>
        <w:t>with the</w:t>
      </w:r>
      <w:r w:rsidR="00A84EBA">
        <w:rPr>
          <w:rStyle w:val="normaltextrun"/>
          <w:rFonts w:ascii="Calibri" w:hAnsi="Calibri" w:cs="Calibri"/>
          <w:color w:val="181717"/>
          <w:lang w:val="en-US"/>
        </w:rPr>
        <w:t xml:space="preserve"> $125</w:t>
      </w:r>
      <w:r w:rsidRPr="00E36AA8">
        <w:rPr>
          <w:rStyle w:val="normaltextrun"/>
          <w:rFonts w:ascii="Calibri" w:hAnsi="Calibri" w:cs="Calibri"/>
          <w:color w:val="181717"/>
          <w:lang w:val="en-US"/>
        </w:rPr>
        <w:t xml:space="preserve"> registration fee</w:t>
      </w:r>
      <w:r w:rsidR="009A2EA2">
        <w:rPr>
          <w:rStyle w:val="normaltextrun"/>
          <w:rFonts w:ascii="Calibri" w:hAnsi="Calibri" w:cs="Calibri"/>
          <w:color w:val="181717"/>
          <w:lang w:val="en-US"/>
        </w:rPr>
        <w:t>.</w:t>
      </w:r>
    </w:p>
    <w:p w14:paraId="56E0B261" w14:textId="33957672" w:rsidR="00B32948" w:rsidRPr="006F66E0" w:rsidRDefault="00543430" w:rsidP="00AC4E95">
      <w:pPr>
        <w:tabs>
          <w:tab w:val="center" w:pos="5238"/>
          <w:tab w:val="left" w:pos="9112"/>
        </w:tabs>
        <w:spacing w:after="0"/>
        <w:rPr>
          <w:rStyle w:val="normaltextrun"/>
          <w:rFonts w:ascii="Calibri" w:hAnsi="Calibri" w:cs="Calibri"/>
          <w:color w:val="FF0000"/>
          <w:lang w:val="en-US"/>
        </w:rPr>
      </w:pPr>
      <w:r>
        <w:rPr>
          <w:rStyle w:val="normaltextrun"/>
          <w:rFonts w:ascii="Calibri" w:hAnsi="Calibri" w:cs="Calibri"/>
          <w:color w:val="181717"/>
          <w:lang w:val="en-US"/>
        </w:rPr>
        <w:t xml:space="preserve">For </w:t>
      </w:r>
      <w:r w:rsidR="006F66E0">
        <w:rPr>
          <w:rStyle w:val="normaltextrun"/>
          <w:rFonts w:ascii="Calibri" w:hAnsi="Calibri" w:cs="Calibri"/>
          <w:color w:val="181717"/>
          <w:lang w:val="en-US"/>
        </w:rPr>
        <w:t>C</w:t>
      </w:r>
      <w:r>
        <w:rPr>
          <w:rStyle w:val="normaltextrun"/>
          <w:rFonts w:ascii="Calibri" w:hAnsi="Calibri" w:cs="Calibri"/>
          <w:color w:val="181717"/>
          <w:lang w:val="en-US"/>
        </w:rPr>
        <w:t>ourse enrollment</w:t>
      </w:r>
      <w:r w:rsidR="003B5B5F">
        <w:rPr>
          <w:rStyle w:val="normaltextrun"/>
          <w:rFonts w:ascii="Calibri" w:hAnsi="Calibri" w:cs="Calibri"/>
          <w:color w:val="181717"/>
          <w:lang w:val="en-US"/>
        </w:rPr>
        <w:t xml:space="preserve"> refer to </w:t>
      </w:r>
      <w:r w:rsidR="006F66E0" w:rsidRPr="00C46008">
        <w:rPr>
          <w:rStyle w:val="normaltextrun"/>
          <w:rFonts w:ascii="Calibri" w:hAnsi="Calibri" w:cs="Calibri"/>
          <w:color w:val="000000" w:themeColor="text1"/>
          <w:lang w:val="en-US"/>
        </w:rPr>
        <w:t>202</w:t>
      </w:r>
      <w:r w:rsidR="0061591E" w:rsidRPr="00A84EBA">
        <w:rPr>
          <w:rStyle w:val="normaltextrun"/>
          <w:rFonts w:ascii="Calibri" w:hAnsi="Calibri" w:cs="Calibri"/>
          <w:color w:val="000000" w:themeColor="text1"/>
          <w:lang w:val="en-US"/>
        </w:rPr>
        <w:t>6</w:t>
      </w:r>
      <w:r w:rsidR="00052F00">
        <w:rPr>
          <w:rStyle w:val="normaltextrun"/>
          <w:rFonts w:ascii="Calibri" w:hAnsi="Calibri" w:cs="Calibri"/>
          <w:color w:val="181717"/>
          <w:lang w:val="en-US"/>
        </w:rPr>
        <w:t xml:space="preserve"> I</w:t>
      </w:r>
      <w:r w:rsidR="006F66E0">
        <w:rPr>
          <w:rStyle w:val="normaltextrun"/>
          <w:rFonts w:ascii="Calibri" w:hAnsi="Calibri" w:cs="Calibri"/>
          <w:color w:val="181717"/>
          <w:lang w:val="en-US"/>
        </w:rPr>
        <w:t>ntegrated Buddhist Studies</w:t>
      </w:r>
      <w:r w:rsidR="00052F00">
        <w:rPr>
          <w:rStyle w:val="normaltextrun"/>
          <w:rFonts w:ascii="Calibri" w:hAnsi="Calibri" w:cs="Calibri"/>
          <w:color w:val="181717"/>
          <w:lang w:val="en-US"/>
        </w:rPr>
        <w:t xml:space="preserve"> </w:t>
      </w:r>
      <w:r w:rsidR="006F66E0">
        <w:rPr>
          <w:rStyle w:val="normaltextrun"/>
          <w:rFonts w:ascii="Calibri" w:hAnsi="Calibri" w:cs="Calibri"/>
          <w:color w:val="181717"/>
          <w:lang w:val="en-US"/>
        </w:rPr>
        <w:t xml:space="preserve">(IBS) </w:t>
      </w:r>
      <w:r w:rsidR="00F01845">
        <w:rPr>
          <w:rStyle w:val="normaltextrun"/>
          <w:rFonts w:ascii="Calibri" w:hAnsi="Calibri" w:cs="Calibri"/>
          <w:color w:val="181717"/>
          <w:lang w:val="en-US"/>
        </w:rPr>
        <w:t>O</w:t>
      </w:r>
      <w:r w:rsidR="00CF3A6B">
        <w:rPr>
          <w:rStyle w:val="normaltextrun"/>
          <w:rFonts w:ascii="Calibri" w:hAnsi="Calibri" w:cs="Calibri"/>
          <w:color w:val="181717"/>
          <w:lang w:val="en-US"/>
        </w:rPr>
        <w:t>utline</w:t>
      </w:r>
      <w:r w:rsidR="00905B7A">
        <w:rPr>
          <w:rStyle w:val="normaltextrun"/>
          <w:rFonts w:ascii="Calibri" w:hAnsi="Calibri" w:cs="Calibri"/>
          <w:color w:val="181717"/>
          <w:lang w:val="en-US"/>
        </w:rPr>
        <w:t>.</w:t>
      </w:r>
      <w:r w:rsidR="004B5169">
        <w:rPr>
          <w:rStyle w:val="normaltextrun"/>
          <w:rFonts w:ascii="Calibri" w:hAnsi="Calibri" w:cs="Calibri"/>
          <w:color w:val="181717"/>
          <w:lang w:val="en-US"/>
        </w:rPr>
        <w:t xml:space="preserve"> </w:t>
      </w:r>
    </w:p>
    <w:p w14:paraId="0528067D" w14:textId="77777777" w:rsidR="00B32948" w:rsidRPr="00E36AA8" w:rsidRDefault="00B32948" w:rsidP="00AC4E95">
      <w:pPr>
        <w:tabs>
          <w:tab w:val="center" w:pos="5238"/>
          <w:tab w:val="left" w:pos="9112"/>
        </w:tabs>
        <w:spacing w:after="0"/>
        <w:rPr>
          <w:rStyle w:val="normaltextrun"/>
          <w:rFonts w:ascii="Calibri" w:hAnsi="Calibri" w:cs="Calibri"/>
          <w:color w:val="181717"/>
          <w:lang w:val="en-US"/>
        </w:rPr>
      </w:pPr>
    </w:p>
    <w:p w14:paraId="6B8D9551" w14:textId="77777777" w:rsidR="00B32948" w:rsidRPr="00A84EBA" w:rsidRDefault="00B32948" w:rsidP="00AC4E95">
      <w:pPr>
        <w:tabs>
          <w:tab w:val="center" w:pos="5238"/>
          <w:tab w:val="left" w:pos="9112"/>
        </w:tabs>
        <w:spacing w:after="0"/>
        <w:rPr>
          <w:rStyle w:val="normaltextrun"/>
          <w:rFonts w:ascii="Calibri" w:hAnsi="Calibri" w:cs="Calibri"/>
          <w:color w:val="000000" w:themeColor="text1"/>
          <w:sz w:val="24"/>
          <w:szCs w:val="24"/>
          <w:lang w:val="en-US"/>
        </w:rPr>
      </w:pPr>
      <w:r w:rsidRPr="00A84EBA">
        <w:rPr>
          <w:rStyle w:val="normaltextrun"/>
          <w:rFonts w:ascii="Calibri" w:hAnsi="Calibri" w:cs="Calibri"/>
          <w:color w:val="000000" w:themeColor="text1"/>
          <w:sz w:val="24"/>
          <w:szCs w:val="24"/>
          <w:lang w:val="en-US"/>
        </w:rPr>
        <w:t>Tony Crivelli</w:t>
      </w:r>
    </w:p>
    <w:p w14:paraId="31A62F33" w14:textId="77777777" w:rsidR="00B32948" w:rsidRPr="00A84EBA" w:rsidRDefault="00B32948" w:rsidP="00AC4E95">
      <w:pPr>
        <w:tabs>
          <w:tab w:val="center" w:pos="5238"/>
          <w:tab w:val="left" w:pos="9112"/>
        </w:tabs>
        <w:spacing w:after="0"/>
        <w:rPr>
          <w:rStyle w:val="normaltextrun"/>
          <w:rFonts w:ascii="Calibri" w:hAnsi="Calibri" w:cs="Calibri"/>
          <w:color w:val="000000" w:themeColor="text1"/>
          <w:lang w:val="en-US"/>
        </w:rPr>
      </w:pPr>
      <w:r w:rsidRPr="00A84EBA">
        <w:rPr>
          <w:rStyle w:val="normaltextrun"/>
          <w:rFonts w:ascii="Calibri" w:hAnsi="Calibri" w:cs="Calibri"/>
          <w:color w:val="000000" w:themeColor="text1"/>
          <w:lang w:val="en-US"/>
        </w:rPr>
        <w:t>IBS Coordinator: C-course@jikishoan.org.au</w:t>
      </w:r>
    </w:p>
    <w:p w14:paraId="4F6D8B39" w14:textId="77777777" w:rsidR="00B32948" w:rsidRPr="00A84EBA" w:rsidRDefault="00B32948" w:rsidP="00AC4E95">
      <w:pPr>
        <w:tabs>
          <w:tab w:val="center" w:pos="5238"/>
          <w:tab w:val="left" w:pos="9112"/>
        </w:tabs>
        <w:spacing w:after="0"/>
        <w:rPr>
          <w:rStyle w:val="normaltextrun"/>
          <w:rFonts w:ascii="Calibri" w:hAnsi="Calibri" w:cs="Calibri"/>
          <w:color w:val="000000" w:themeColor="text1"/>
          <w:lang w:val="en-US"/>
        </w:rPr>
      </w:pPr>
      <w:r w:rsidRPr="00A84EBA">
        <w:rPr>
          <w:rStyle w:val="normaltextrun"/>
          <w:rFonts w:ascii="Calibri" w:hAnsi="Calibri" w:cs="Calibri"/>
          <w:color w:val="000000" w:themeColor="text1"/>
          <w:lang w:val="en-US"/>
        </w:rPr>
        <w:t>Mobile: 0408 696 645</w:t>
      </w:r>
    </w:p>
    <w:p w14:paraId="3882DF6D" w14:textId="77777777" w:rsidR="00B32948" w:rsidRPr="00E36AA8" w:rsidRDefault="00B32948" w:rsidP="00AC4E95">
      <w:pPr>
        <w:tabs>
          <w:tab w:val="center" w:pos="5238"/>
          <w:tab w:val="left" w:pos="9112"/>
        </w:tabs>
        <w:spacing w:after="0"/>
        <w:rPr>
          <w:rStyle w:val="normaltextrun"/>
          <w:rFonts w:ascii="Calibri" w:hAnsi="Calibri" w:cs="Calibri"/>
          <w:color w:val="181717"/>
          <w:lang w:val="en-US"/>
        </w:rPr>
      </w:pPr>
    </w:p>
    <w:p w14:paraId="0FC22AA6" w14:textId="77777777" w:rsidR="00B32948" w:rsidRPr="00E36AA8" w:rsidRDefault="00B32948" w:rsidP="00AC4E95">
      <w:pPr>
        <w:tabs>
          <w:tab w:val="center" w:pos="5238"/>
          <w:tab w:val="left" w:pos="9112"/>
        </w:tabs>
        <w:spacing w:after="0"/>
        <w:rPr>
          <w:rStyle w:val="normaltextrun"/>
          <w:rFonts w:ascii="Calibri" w:hAnsi="Calibri" w:cs="Calibri"/>
          <w:color w:val="181717"/>
          <w:sz w:val="28"/>
          <w:szCs w:val="28"/>
          <w:lang w:val="en-US"/>
        </w:rPr>
      </w:pPr>
      <w:r w:rsidRPr="00E36AA8">
        <w:rPr>
          <w:rStyle w:val="normaltextrun"/>
          <w:rFonts w:ascii="Calibri" w:hAnsi="Calibri" w:cs="Calibri"/>
          <w:color w:val="181717"/>
          <w:sz w:val="28"/>
          <w:szCs w:val="28"/>
          <w:lang w:val="en-US"/>
        </w:rPr>
        <w:t>APPLICATION</w:t>
      </w:r>
    </w:p>
    <w:p w14:paraId="26EAD1D0" w14:textId="77777777" w:rsidR="00B32948" w:rsidRPr="00E36AA8" w:rsidRDefault="00B32948" w:rsidP="00AC4E95">
      <w:pPr>
        <w:tabs>
          <w:tab w:val="center" w:pos="5238"/>
          <w:tab w:val="left" w:pos="9112"/>
        </w:tabs>
        <w:spacing w:after="0"/>
        <w:rPr>
          <w:rStyle w:val="normaltextrun"/>
          <w:rFonts w:ascii="Calibri" w:hAnsi="Calibri" w:cs="Calibri"/>
          <w:color w:val="181717"/>
          <w:sz w:val="28"/>
          <w:szCs w:val="28"/>
          <w:lang w:val="en-US"/>
        </w:rPr>
      </w:pPr>
      <w:r w:rsidRPr="00E36AA8">
        <w:rPr>
          <w:rStyle w:val="normaltextrun"/>
          <w:rFonts w:ascii="Calibri" w:hAnsi="Calibri" w:cs="Calibri"/>
          <w:color w:val="181717"/>
          <w:sz w:val="28"/>
          <w:szCs w:val="28"/>
          <w:lang w:val="en-US"/>
        </w:rPr>
        <w:t>IBS STUDENT REGISTRATION</w:t>
      </w:r>
    </w:p>
    <w:p w14:paraId="197FD22F" w14:textId="77777777" w:rsidR="00B32948" w:rsidRPr="00E36AA8" w:rsidRDefault="00B32948" w:rsidP="00AC4E95">
      <w:pPr>
        <w:tabs>
          <w:tab w:val="center" w:pos="5238"/>
          <w:tab w:val="left" w:pos="9112"/>
        </w:tabs>
        <w:spacing w:after="0"/>
        <w:rPr>
          <w:rStyle w:val="normaltextrun"/>
          <w:rFonts w:ascii="Calibri" w:hAnsi="Calibri" w:cs="Calibri"/>
          <w:color w:val="181717"/>
          <w:lang w:val="en-US"/>
        </w:rPr>
      </w:pPr>
    </w:p>
    <w:p w14:paraId="57AF22B3" w14:textId="3A5B8176" w:rsidR="00B32948" w:rsidRPr="00E36AA8" w:rsidRDefault="00B32948" w:rsidP="00AC4E95">
      <w:pPr>
        <w:tabs>
          <w:tab w:val="center" w:pos="5238"/>
          <w:tab w:val="left" w:pos="9112"/>
        </w:tabs>
        <w:spacing w:after="0"/>
        <w:rPr>
          <w:rStyle w:val="normaltextrun"/>
          <w:rFonts w:ascii="Calibri" w:hAnsi="Calibri" w:cs="Calibri"/>
          <w:color w:val="181717"/>
          <w:lang w:val="en-US"/>
        </w:rPr>
      </w:pPr>
      <w:r w:rsidRPr="00E36AA8">
        <w:rPr>
          <w:rStyle w:val="normaltextrun"/>
          <w:rFonts w:ascii="Calibri" w:hAnsi="Calibri" w:cs="Calibri"/>
          <w:color w:val="181717"/>
          <w:lang w:val="en-US"/>
        </w:rPr>
        <w:t>I would like to apply for</w:t>
      </w:r>
      <w:r w:rsidR="006F66E0">
        <w:rPr>
          <w:rStyle w:val="normaltextrun"/>
          <w:rFonts w:ascii="Calibri" w:hAnsi="Calibri" w:cs="Calibri"/>
          <w:color w:val="181717"/>
          <w:lang w:val="en-US"/>
        </w:rPr>
        <w:t>,</w:t>
      </w:r>
      <w:r w:rsidRPr="00E36AA8">
        <w:rPr>
          <w:rStyle w:val="normaltextrun"/>
          <w:rFonts w:ascii="Calibri" w:hAnsi="Calibri" w:cs="Calibri"/>
          <w:color w:val="181717"/>
          <w:lang w:val="en-US"/>
        </w:rPr>
        <w:t xml:space="preserve"> or renew</w:t>
      </w:r>
      <w:r w:rsidR="006F66E0">
        <w:rPr>
          <w:rStyle w:val="normaltextrun"/>
          <w:rFonts w:ascii="Calibri" w:hAnsi="Calibri" w:cs="Calibri"/>
          <w:color w:val="181717"/>
          <w:lang w:val="en-US"/>
        </w:rPr>
        <w:t>,</w:t>
      </w:r>
      <w:r w:rsidRPr="00E36AA8">
        <w:rPr>
          <w:rStyle w:val="normaltextrun"/>
          <w:rFonts w:ascii="Calibri" w:hAnsi="Calibri" w:cs="Calibri"/>
          <w:color w:val="181717"/>
          <w:lang w:val="en-US"/>
        </w:rPr>
        <w:t xml:space="preserve"> Student Membership for </w:t>
      </w:r>
      <w:r w:rsidRPr="00A84EBA">
        <w:rPr>
          <w:rStyle w:val="normaltextrun"/>
          <w:rFonts w:ascii="Calibri" w:hAnsi="Calibri" w:cs="Calibri"/>
          <w:color w:val="000000" w:themeColor="text1"/>
          <w:lang w:val="en-US"/>
        </w:rPr>
        <w:t>202</w:t>
      </w:r>
      <w:r w:rsidR="0061591E" w:rsidRPr="00A84EBA">
        <w:rPr>
          <w:rStyle w:val="normaltextrun"/>
          <w:rFonts w:ascii="Calibri" w:hAnsi="Calibri" w:cs="Calibri"/>
          <w:color w:val="000000" w:themeColor="text1"/>
          <w:lang w:val="en-US"/>
        </w:rPr>
        <w:t>6</w:t>
      </w:r>
      <w:r w:rsidRPr="00A84EBA">
        <w:rPr>
          <w:rStyle w:val="normaltextrun"/>
          <w:rFonts w:ascii="Calibri" w:hAnsi="Calibri" w:cs="Calibri"/>
          <w:color w:val="000000" w:themeColor="text1"/>
          <w:lang w:val="en-US"/>
        </w:rPr>
        <w:t>.</w:t>
      </w:r>
    </w:p>
    <w:p w14:paraId="74D30DC2" w14:textId="77777777" w:rsidR="00B32948" w:rsidRPr="00E36AA8" w:rsidRDefault="00B32948" w:rsidP="00AC4E95">
      <w:pPr>
        <w:tabs>
          <w:tab w:val="center" w:pos="5238"/>
          <w:tab w:val="left" w:pos="9112"/>
        </w:tabs>
        <w:spacing w:after="0"/>
        <w:rPr>
          <w:rStyle w:val="normaltextrun"/>
          <w:rFonts w:ascii="Calibri" w:hAnsi="Calibri" w:cs="Calibri"/>
          <w:color w:val="181717"/>
          <w:lang w:val="en-US"/>
        </w:rPr>
      </w:pPr>
    </w:p>
    <w:p w14:paraId="7286E544" w14:textId="7819C3D1" w:rsidR="00B32948" w:rsidRPr="00E36AA8" w:rsidRDefault="00B32948" w:rsidP="00AC4E95">
      <w:pPr>
        <w:tabs>
          <w:tab w:val="center" w:pos="5238"/>
          <w:tab w:val="left" w:pos="9112"/>
        </w:tabs>
        <w:spacing w:after="0"/>
        <w:rPr>
          <w:rStyle w:val="normaltextrun"/>
          <w:rFonts w:ascii="Calibri" w:hAnsi="Calibri" w:cs="Calibri"/>
          <w:color w:val="181717"/>
          <w:lang w:val="en-US"/>
        </w:rPr>
      </w:pPr>
      <w:r w:rsidRPr="00E36AA8">
        <w:rPr>
          <w:rStyle w:val="normaltextrun"/>
          <w:rFonts w:ascii="Calibri" w:hAnsi="Calibri" w:cs="Calibri"/>
          <w:color w:val="181717"/>
          <w:lang w:val="en-US"/>
        </w:rPr>
        <w:t>Name</w:t>
      </w:r>
      <w:proofErr w:type="gramStart"/>
      <w:r w:rsidRPr="00E36AA8">
        <w:rPr>
          <w:rStyle w:val="normaltextrun"/>
          <w:rFonts w:ascii="Calibri" w:hAnsi="Calibri" w:cs="Calibri"/>
          <w:color w:val="181717"/>
          <w:lang w:val="en-US"/>
        </w:rPr>
        <w:t>:</w:t>
      </w:r>
      <w:r w:rsidR="00243F93" w:rsidRPr="00E36AA8">
        <w:rPr>
          <w:rStyle w:val="normaltextrun"/>
          <w:rFonts w:ascii="Calibri" w:hAnsi="Calibri" w:cs="Calibri"/>
          <w:color w:val="181717"/>
          <w:lang w:val="en-US"/>
        </w:rPr>
        <w:t>_</w:t>
      </w:r>
      <w:proofErr w:type="gramEnd"/>
      <w:r w:rsidR="00243F93" w:rsidRPr="00E36AA8">
        <w:rPr>
          <w:rStyle w:val="normaltextrun"/>
          <w:rFonts w:ascii="Calibri" w:hAnsi="Calibri" w:cs="Calibri"/>
          <w:color w:val="181717"/>
          <w:lang w:val="en-US"/>
        </w:rPr>
        <w:t>_____________________________________</w:t>
      </w:r>
      <w:r w:rsidR="00072DF8" w:rsidRPr="00E36AA8">
        <w:rPr>
          <w:rStyle w:val="normaltextrun"/>
          <w:rFonts w:ascii="Calibri" w:hAnsi="Calibri" w:cs="Calibri"/>
          <w:color w:val="181717"/>
          <w:lang w:val="en-US"/>
        </w:rPr>
        <w:tab/>
        <w:t xml:space="preserve"> </w:t>
      </w:r>
      <w:r w:rsidR="00D471FE" w:rsidRPr="00E36AA8">
        <w:rPr>
          <w:rStyle w:val="normaltextrun"/>
          <w:rFonts w:ascii="Calibri" w:hAnsi="Calibri" w:cs="Calibri"/>
          <w:color w:val="181717"/>
          <w:lang w:val="en-US"/>
        </w:rPr>
        <w:t xml:space="preserve">                   </w:t>
      </w:r>
      <w:r w:rsidRPr="00E36AA8">
        <w:rPr>
          <w:rStyle w:val="normaltextrun"/>
          <w:rFonts w:ascii="Calibri" w:hAnsi="Calibri" w:cs="Calibri"/>
          <w:color w:val="181717"/>
          <w:lang w:val="en-US"/>
        </w:rPr>
        <w:t>Student Number: ___________</w:t>
      </w:r>
    </w:p>
    <w:p w14:paraId="3C166055" w14:textId="77777777" w:rsidR="00B32948" w:rsidRPr="00E36AA8" w:rsidRDefault="00B32948" w:rsidP="00AC4E95">
      <w:pPr>
        <w:tabs>
          <w:tab w:val="center" w:pos="5238"/>
          <w:tab w:val="left" w:pos="9112"/>
        </w:tabs>
        <w:spacing w:after="0"/>
        <w:rPr>
          <w:rStyle w:val="normaltextrun"/>
          <w:rFonts w:ascii="Calibri" w:hAnsi="Calibri" w:cs="Calibri"/>
          <w:color w:val="181717"/>
          <w:lang w:val="en-US"/>
        </w:rPr>
      </w:pPr>
    </w:p>
    <w:p w14:paraId="417A75D2" w14:textId="0CA6DDFF" w:rsidR="00B32948" w:rsidRPr="00E36AA8" w:rsidRDefault="00B32948" w:rsidP="00AC4E95">
      <w:pPr>
        <w:tabs>
          <w:tab w:val="center" w:pos="5238"/>
          <w:tab w:val="left" w:pos="9112"/>
        </w:tabs>
        <w:spacing w:after="0"/>
        <w:rPr>
          <w:rStyle w:val="normaltextrun"/>
          <w:rFonts w:ascii="Calibri" w:hAnsi="Calibri" w:cs="Calibri"/>
          <w:color w:val="181717"/>
          <w:lang w:val="en-US"/>
        </w:rPr>
      </w:pPr>
      <w:r w:rsidRPr="00E36AA8">
        <w:rPr>
          <w:rStyle w:val="normaltextrun"/>
          <w:rFonts w:ascii="Calibri" w:hAnsi="Calibri" w:cs="Calibri"/>
          <w:color w:val="181717"/>
          <w:lang w:val="en-US"/>
        </w:rPr>
        <w:t>Address</w:t>
      </w:r>
      <w:proofErr w:type="gramStart"/>
      <w:r w:rsidRPr="00E36AA8">
        <w:rPr>
          <w:rStyle w:val="normaltextrun"/>
          <w:rFonts w:ascii="Calibri" w:hAnsi="Calibri" w:cs="Calibri"/>
          <w:color w:val="181717"/>
          <w:lang w:val="en-US"/>
        </w:rPr>
        <w:t>:</w:t>
      </w:r>
      <w:r w:rsidR="00F4168C" w:rsidRPr="00E36AA8">
        <w:rPr>
          <w:rStyle w:val="normaltextrun"/>
          <w:rFonts w:ascii="Calibri" w:hAnsi="Calibri" w:cs="Calibri"/>
          <w:color w:val="181717"/>
          <w:lang w:val="en-US"/>
        </w:rPr>
        <w:t>_</w:t>
      </w:r>
      <w:proofErr w:type="gramEnd"/>
      <w:r w:rsidR="00F4168C" w:rsidRPr="00E36AA8">
        <w:rPr>
          <w:rStyle w:val="normaltextrun"/>
          <w:rFonts w:ascii="Calibri" w:hAnsi="Calibri" w:cs="Calibri"/>
          <w:color w:val="181717"/>
          <w:lang w:val="en-US"/>
        </w:rPr>
        <w:t>____________________________________________________________________</w:t>
      </w:r>
    </w:p>
    <w:p w14:paraId="1206C412" w14:textId="77777777" w:rsidR="00B32948" w:rsidRPr="00E36AA8" w:rsidRDefault="00B32948" w:rsidP="00AC4E95">
      <w:pPr>
        <w:tabs>
          <w:tab w:val="center" w:pos="5238"/>
          <w:tab w:val="left" w:pos="9112"/>
        </w:tabs>
        <w:spacing w:after="0"/>
        <w:rPr>
          <w:rStyle w:val="normaltextrun"/>
          <w:rFonts w:ascii="Calibri" w:hAnsi="Calibri" w:cs="Calibri"/>
          <w:color w:val="181717"/>
          <w:lang w:val="en-US"/>
        </w:rPr>
      </w:pPr>
    </w:p>
    <w:p w14:paraId="289CA4A8" w14:textId="6AC9E9A6" w:rsidR="00B32948" w:rsidRPr="00E36AA8" w:rsidRDefault="00B32948" w:rsidP="00AC4E95">
      <w:pPr>
        <w:tabs>
          <w:tab w:val="center" w:pos="5238"/>
          <w:tab w:val="left" w:pos="9112"/>
        </w:tabs>
        <w:spacing w:after="0"/>
        <w:rPr>
          <w:rStyle w:val="normaltextrun"/>
          <w:rFonts w:ascii="Calibri" w:hAnsi="Calibri" w:cs="Calibri"/>
          <w:color w:val="181717"/>
          <w:lang w:val="en-US"/>
        </w:rPr>
      </w:pPr>
      <w:r w:rsidRPr="00E36AA8">
        <w:rPr>
          <w:rStyle w:val="normaltextrun"/>
          <w:rFonts w:ascii="Calibri" w:hAnsi="Calibri" w:cs="Calibri"/>
          <w:color w:val="181717"/>
          <w:lang w:val="en-US"/>
        </w:rPr>
        <w:t>State</w:t>
      </w:r>
      <w:proofErr w:type="gramStart"/>
      <w:r w:rsidRPr="00E36AA8">
        <w:rPr>
          <w:rStyle w:val="normaltextrun"/>
          <w:rFonts w:ascii="Calibri" w:hAnsi="Calibri" w:cs="Calibri"/>
          <w:color w:val="181717"/>
          <w:lang w:val="en-US"/>
        </w:rPr>
        <w:t>:</w:t>
      </w:r>
      <w:r w:rsidR="00F4168C" w:rsidRPr="00E36AA8">
        <w:rPr>
          <w:rStyle w:val="normaltextrun"/>
          <w:rFonts w:ascii="Calibri" w:hAnsi="Calibri" w:cs="Calibri"/>
          <w:color w:val="181717"/>
          <w:lang w:val="en-US"/>
        </w:rPr>
        <w:t>_</w:t>
      </w:r>
      <w:proofErr w:type="gramEnd"/>
      <w:r w:rsidR="00F4168C" w:rsidRPr="00E36AA8">
        <w:rPr>
          <w:rStyle w:val="normaltextrun"/>
          <w:rFonts w:ascii="Calibri" w:hAnsi="Calibri" w:cs="Calibri"/>
          <w:color w:val="181717"/>
          <w:lang w:val="en-US"/>
        </w:rPr>
        <w:t>_________________</w:t>
      </w:r>
    </w:p>
    <w:p w14:paraId="2A405EAF" w14:textId="77777777" w:rsidR="00D471FE" w:rsidRPr="00E36AA8" w:rsidRDefault="00D471FE" w:rsidP="00AC4E95">
      <w:pPr>
        <w:tabs>
          <w:tab w:val="center" w:pos="5238"/>
          <w:tab w:val="left" w:pos="9112"/>
        </w:tabs>
        <w:spacing w:after="0"/>
        <w:rPr>
          <w:rStyle w:val="normaltextrun"/>
          <w:rFonts w:ascii="Calibri" w:hAnsi="Calibri" w:cs="Calibri"/>
          <w:color w:val="181717"/>
          <w:lang w:val="en-US"/>
        </w:rPr>
      </w:pPr>
    </w:p>
    <w:p w14:paraId="1C658AC3" w14:textId="02A74F19" w:rsidR="00B32948" w:rsidRPr="00E36AA8" w:rsidRDefault="00B32948" w:rsidP="00AC4E95">
      <w:pPr>
        <w:tabs>
          <w:tab w:val="center" w:pos="5238"/>
          <w:tab w:val="left" w:pos="9112"/>
        </w:tabs>
        <w:spacing w:after="0"/>
        <w:rPr>
          <w:rStyle w:val="normaltextrun"/>
          <w:rFonts w:ascii="Calibri" w:hAnsi="Calibri" w:cs="Calibri"/>
          <w:color w:val="181717"/>
          <w:lang w:val="en-US"/>
        </w:rPr>
      </w:pPr>
      <w:r w:rsidRPr="00E36AA8">
        <w:rPr>
          <w:rStyle w:val="normaltextrun"/>
          <w:rFonts w:ascii="Calibri" w:hAnsi="Calibri" w:cs="Calibri"/>
          <w:color w:val="181717"/>
          <w:lang w:val="en-US"/>
        </w:rPr>
        <w:t>Postcode</w:t>
      </w:r>
      <w:proofErr w:type="gramStart"/>
      <w:r w:rsidRPr="00E36AA8">
        <w:rPr>
          <w:rStyle w:val="normaltextrun"/>
          <w:rFonts w:ascii="Calibri" w:hAnsi="Calibri" w:cs="Calibri"/>
          <w:color w:val="181717"/>
          <w:lang w:val="en-US"/>
        </w:rPr>
        <w:t>:</w:t>
      </w:r>
      <w:r w:rsidR="00F4168C" w:rsidRPr="00E36AA8">
        <w:rPr>
          <w:rStyle w:val="normaltextrun"/>
          <w:rFonts w:ascii="Calibri" w:hAnsi="Calibri" w:cs="Calibri"/>
          <w:color w:val="181717"/>
          <w:lang w:val="en-US"/>
        </w:rPr>
        <w:t>_</w:t>
      </w:r>
      <w:proofErr w:type="gramEnd"/>
      <w:r w:rsidR="00F4168C" w:rsidRPr="00E36AA8">
        <w:rPr>
          <w:rStyle w:val="normaltextrun"/>
          <w:rFonts w:ascii="Calibri" w:hAnsi="Calibri" w:cs="Calibri"/>
          <w:color w:val="181717"/>
          <w:lang w:val="en-US"/>
        </w:rPr>
        <w:t>______________</w:t>
      </w:r>
    </w:p>
    <w:p w14:paraId="7E892A7C" w14:textId="77777777" w:rsidR="00B32948" w:rsidRPr="00E36AA8" w:rsidRDefault="00B32948" w:rsidP="00AC4E95">
      <w:pPr>
        <w:tabs>
          <w:tab w:val="center" w:pos="5238"/>
          <w:tab w:val="left" w:pos="9112"/>
        </w:tabs>
        <w:spacing w:after="0"/>
        <w:rPr>
          <w:rStyle w:val="normaltextrun"/>
          <w:rFonts w:ascii="Calibri" w:hAnsi="Calibri" w:cs="Calibri"/>
          <w:color w:val="181717"/>
          <w:lang w:val="en-US"/>
        </w:rPr>
      </w:pPr>
    </w:p>
    <w:p w14:paraId="6F2FDA78" w14:textId="77777777" w:rsidR="00B32948" w:rsidRPr="00E36AA8" w:rsidRDefault="00B32948" w:rsidP="00AC4E95">
      <w:pPr>
        <w:tabs>
          <w:tab w:val="center" w:pos="5238"/>
          <w:tab w:val="left" w:pos="9112"/>
        </w:tabs>
        <w:spacing w:after="0"/>
        <w:rPr>
          <w:rStyle w:val="normaltextrun"/>
          <w:rFonts w:ascii="Calibri" w:hAnsi="Calibri" w:cs="Calibri"/>
          <w:color w:val="181717"/>
          <w:lang w:val="en-US"/>
        </w:rPr>
      </w:pPr>
      <w:r w:rsidRPr="00E36AA8">
        <w:rPr>
          <w:rStyle w:val="normaltextrun"/>
          <w:rFonts w:ascii="Calibri" w:hAnsi="Calibri" w:cs="Calibri"/>
          <w:color w:val="181717"/>
          <w:lang w:val="en-US"/>
        </w:rPr>
        <w:t>Email: _______________________________________________________________________</w:t>
      </w:r>
    </w:p>
    <w:p w14:paraId="19DD1E83" w14:textId="77777777" w:rsidR="00B32948" w:rsidRPr="00E36AA8" w:rsidRDefault="00B32948" w:rsidP="00AC4E95">
      <w:pPr>
        <w:tabs>
          <w:tab w:val="center" w:pos="5238"/>
          <w:tab w:val="left" w:pos="9112"/>
        </w:tabs>
        <w:spacing w:after="0"/>
        <w:rPr>
          <w:rStyle w:val="normaltextrun"/>
          <w:rFonts w:ascii="Calibri" w:hAnsi="Calibri" w:cs="Calibri"/>
          <w:color w:val="181717"/>
          <w:lang w:val="en-US"/>
        </w:rPr>
      </w:pPr>
    </w:p>
    <w:p w14:paraId="36679C39" w14:textId="04F278CF" w:rsidR="00B32948" w:rsidRPr="00E36AA8" w:rsidRDefault="00B32948" w:rsidP="00AC4E95">
      <w:pPr>
        <w:tabs>
          <w:tab w:val="center" w:pos="5238"/>
          <w:tab w:val="left" w:pos="9112"/>
        </w:tabs>
        <w:spacing w:after="0"/>
        <w:rPr>
          <w:rStyle w:val="normaltextrun"/>
          <w:rFonts w:ascii="Calibri" w:hAnsi="Calibri" w:cs="Calibri"/>
          <w:color w:val="181717"/>
          <w:lang w:val="en-US"/>
        </w:rPr>
      </w:pPr>
      <w:r w:rsidRPr="00E36AA8">
        <w:rPr>
          <w:rStyle w:val="normaltextrun"/>
          <w:rFonts w:ascii="Calibri" w:hAnsi="Calibri" w:cs="Calibri"/>
          <w:color w:val="181717"/>
          <w:lang w:val="en-US"/>
        </w:rPr>
        <w:t>Phone: ______________________</w:t>
      </w:r>
      <w:r w:rsidR="00D955BC" w:rsidRPr="00E36AA8">
        <w:rPr>
          <w:rStyle w:val="normaltextrun"/>
          <w:rFonts w:ascii="Calibri" w:hAnsi="Calibri" w:cs="Calibri"/>
          <w:color w:val="181717"/>
          <w:lang w:val="en-US"/>
        </w:rPr>
        <w:tab/>
      </w:r>
      <w:r w:rsidRPr="00E36AA8">
        <w:rPr>
          <w:rStyle w:val="normaltextrun"/>
          <w:rFonts w:ascii="Calibri" w:hAnsi="Calibri" w:cs="Calibri"/>
          <w:color w:val="181717"/>
          <w:lang w:val="en-US"/>
        </w:rPr>
        <w:t>Mobile: __________________</w:t>
      </w:r>
    </w:p>
    <w:p w14:paraId="3FE1011C" w14:textId="77777777" w:rsidR="00B32948" w:rsidRPr="00E36AA8" w:rsidRDefault="00B32948" w:rsidP="00AC4E95">
      <w:pPr>
        <w:tabs>
          <w:tab w:val="center" w:pos="5238"/>
          <w:tab w:val="left" w:pos="9112"/>
        </w:tabs>
        <w:spacing w:after="0"/>
        <w:rPr>
          <w:rStyle w:val="normaltextrun"/>
          <w:rFonts w:ascii="Calibri" w:hAnsi="Calibri" w:cs="Calibri"/>
          <w:color w:val="181717"/>
          <w:lang w:val="en-US"/>
        </w:rPr>
      </w:pPr>
    </w:p>
    <w:p w14:paraId="35F4772C" w14:textId="77777777" w:rsidR="00B32948" w:rsidRPr="00E36AA8" w:rsidRDefault="00B32948" w:rsidP="00AC4E95">
      <w:pPr>
        <w:tabs>
          <w:tab w:val="center" w:pos="5238"/>
          <w:tab w:val="left" w:pos="9112"/>
        </w:tabs>
        <w:spacing w:after="0"/>
        <w:rPr>
          <w:rStyle w:val="normaltextrun"/>
          <w:rFonts w:ascii="Calibri" w:hAnsi="Calibri" w:cs="Calibri"/>
          <w:color w:val="181717"/>
          <w:lang w:val="en-US"/>
        </w:rPr>
      </w:pPr>
      <w:r w:rsidRPr="00E36AA8">
        <w:rPr>
          <w:rStyle w:val="normaltextrun"/>
          <w:rFonts w:ascii="Calibri" w:hAnsi="Calibri" w:cs="Calibri"/>
          <w:color w:val="181717"/>
          <w:lang w:val="en-US"/>
        </w:rPr>
        <w:t>Please check any of the brackets (x) that are relevant to you.</w:t>
      </w:r>
    </w:p>
    <w:p w14:paraId="7E8CB151" w14:textId="77777777" w:rsidR="00B32948" w:rsidRPr="00E36AA8" w:rsidRDefault="00B32948" w:rsidP="00AC4E95">
      <w:pPr>
        <w:tabs>
          <w:tab w:val="center" w:pos="5238"/>
          <w:tab w:val="left" w:pos="9112"/>
        </w:tabs>
        <w:spacing w:after="0"/>
        <w:rPr>
          <w:rStyle w:val="normaltextrun"/>
          <w:rFonts w:ascii="Calibri" w:hAnsi="Calibri" w:cs="Calibri"/>
          <w:color w:val="181717"/>
          <w:lang w:val="en-US"/>
        </w:rPr>
      </w:pPr>
      <w:proofErr w:type="gramStart"/>
      <w:r w:rsidRPr="00E36AA8">
        <w:rPr>
          <w:rStyle w:val="normaltextrun"/>
          <w:rFonts w:ascii="Calibri" w:hAnsi="Calibri" w:cs="Calibri"/>
          <w:color w:val="181717"/>
          <w:lang w:val="en-US"/>
        </w:rPr>
        <w:t>( )</w:t>
      </w:r>
      <w:proofErr w:type="gramEnd"/>
      <w:r w:rsidRPr="00E36AA8">
        <w:rPr>
          <w:rStyle w:val="normaltextrun"/>
          <w:rFonts w:ascii="Calibri" w:hAnsi="Calibri" w:cs="Calibri"/>
          <w:color w:val="181717"/>
          <w:lang w:val="en-US"/>
        </w:rPr>
        <w:t xml:space="preserve"> I am a new applicant.</w:t>
      </w:r>
    </w:p>
    <w:p w14:paraId="767B6490" w14:textId="62C4C95D" w:rsidR="00B32948" w:rsidRPr="00E36AA8" w:rsidRDefault="00B32948" w:rsidP="00AC4E95">
      <w:pPr>
        <w:tabs>
          <w:tab w:val="center" w:pos="5238"/>
          <w:tab w:val="left" w:pos="9112"/>
        </w:tabs>
        <w:spacing w:after="0"/>
        <w:rPr>
          <w:rStyle w:val="normaltextrun"/>
          <w:rFonts w:ascii="Calibri" w:hAnsi="Calibri" w:cs="Calibri"/>
          <w:color w:val="181717"/>
          <w:lang w:val="en-US"/>
        </w:rPr>
      </w:pPr>
      <w:proofErr w:type="gramStart"/>
      <w:r w:rsidRPr="00E36AA8">
        <w:rPr>
          <w:rStyle w:val="normaltextrun"/>
          <w:rFonts w:ascii="Calibri" w:hAnsi="Calibri" w:cs="Calibri"/>
          <w:color w:val="181717"/>
          <w:lang w:val="en-US"/>
        </w:rPr>
        <w:t>( )</w:t>
      </w:r>
      <w:proofErr w:type="gramEnd"/>
      <w:r w:rsidRPr="00E36AA8">
        <w:rPr>
          <w:rStyle w:val="normaltextrun"/>
          <w:rFonts w:ascii="Calibri" w:hAnsi="Calibri" w:cs="Calibri"/>
          <w:color w:val="181717"/>
          <w:lang w:val="en-US"/>
        </w:rPr>
        <w:t xml:space="preserve"> Returning/continuing student:</w:t>
      </w:r>
      <w:r w:rsidR="00655C4D">
        <w:rPr>
          <w:rStyle w:val="normaltextrun"/>
          <w:rFonts w:ascii="Calibri" w:hAnsi="Calibri" w:cs="Calibri"/>
          <w:color w:val="181717"/>
          <w:lang w:val="en-US"/>
        </w:rPr>
        <w:t xml:space="preserve">   </w:t>
      </w:r>
      <w:r w:rsidRPr="00E36AA8">
        <w:rPr>
          <w:rStyle w:val="normaltextrun"/>
          <w:rFonts w:ascii="Calibri" w:hAnsi="Calibri" w:cs="Calibri"/>
          <w:color w:val="181717"/>
          <w:lang w:val="en-US"/>
        </w:rPr>
        <w:t xml:space="preserve"> (</w:t>
      </w:r>
      <w:r w:rsidR="00A84EBA">
        <w:rPr>
          <w:rStyle w:val="normaltextrun"/>
          <w:rFonts w:ascii="Calibri" w:hAnsi="Calibri" w:cs="Calibri"/>
          <w:color w:val="181717"/>
          <w:lang w:val="en-US"/>
        </w:rPr>
        <w:t xml:space="preserve"> </w:t>
      </w:r>
      <w:r w:rsidRPr="00E36AA8">
        <w:rPr>
          <w:rStyle w:val="normaltextrun"/>
          <w:rFonts w:ascii="Calibri" w:hAnsi="Calibri" w:cs="Calibri"/>
          <w:color w:val="181717"/>
          <w:lang w:val="en-US"/>
        </w:rPr>
        <w:t xml:space="preserve"> ) Course A </w:t>
      </w:r>
      <w:r w:rsidR="00A84EBA">
        <w:rPr>
          <w:rStyle w:val="normaltextrun"/>
          <w:rFonts w:ascii="Calibri" w:hAnsi="Calibri" w:cs="Calibri"/>
          <w:color w:val="181717"/>
          <w:lang w:val="en-US"/>
        </w:rPr>
        <w:t xml:space="preserve">     </w:t>
      </w:r>
      <w:r w:rsidRPr="00E36AA8">
        <w:rPr>
          <w:rStyle w:val="normaltextrun"/>
          <w:rFonts w:ascii="Calibri" w:hAnsi="Calibri" w:cs="Calibri"/>
          <w:color w:val="181717"/>
          <w:lang w:val="en-US"/>
        </w:rPr>
        <w:t xml:space="preserve">( </w:t>
      </w:r>
      <w:r w:rsidR="00A84EBA">
        <w:rPr>
          <w:rStyle w:val="normaltextrun"/>
          <w:rFonts w:ascii="Calibri" w:hAnsi="Calibri" w:cs="Calibri"/>
          <w:color w:val="181717"/>
          <w:lang w:val="en-US"/>
        </w:rPr>
        <w:t xml:space="preserve"> </w:t>
      </w:r>
      <w:r w:rsidRPr="00E36AA8">
        <w:rPr>
          <w:rStyle w:val="normaltextrun"/>
          <w:rFonts w:ascii="Calibri" w:hAnsi="Calibri" w:cs="Calibri"/>
          <w:color w:val="181717"/>
          <w:lang w:val="en-US"/>
        </w:rPr>
        <w:t>) Course B</w:t>
      </w:r>
      <w:r w:rsidR="00A84EBA">
        <w:rPr>
          <w:rStyle w:val="normaltextrun"/>
          <w:rFonts w:ascii="Calibri" w:hAnsi="Calibri" w:cs="Calibri"/>
          <w:color w:val="181717"/>
          <w:lang w:val="en-US"/>
        </w:rPr>
        <w:t xml:space="preserve">     </w:t>
      </w:r>
      <w:r w:rsidRPr="00E36AA8">
        <w:rPr>
          <w:rStyle w:val="normaltextrun"/>
          <w:rFonts w:ascii="Calibri" w:hAnsi="Calibri" w:cs="Calibri"/>
          <w:color w:val="181717"/>
          <w:lang w:val="en-US"/>
        </w:rPr>
        <w:t xml:space="preserve"> ( </w:t>
      </w:r>
      <w:r w:rsidR="00A84EBA">
        <w:rPr>
          <w:rStyle w:val="normaltextrun"/>
          <w:rFonts w:ascii="Calibri" w:hAnsi="Calibri" w:cs="Calibri"/>
          <w:color w:val="181717"/>
          <w:lang w:val="en-US"/>
        </w:rPr>
        <w:t xml:space="preserve"> </w:t>
      </w:r>
      <w:r w:rsidRPr="00E36AA8">
        <w:rPr>
          <w:rStyle w:val="normaltextrun"/>
          <w:rFonts w:ascii="Calibri" w:hAnsi="Calibri" w:cs="Calibri"/>
          <w:color w:val="181717"/>
          <w:lang w:val="en-US"/>
        </w:rPr>
        <w:t>) Course C</w:t>
      </w:r>
    </w:p>
    <w:p w14:paraId="76CDD721" w14:textId="5B8537A1" w:rsidR="00B32948" w:rsidRPr="00E36AA8" w:rsidRDefault="00B32948" w:rsidP="00AC4E95">
      <w:pPr>
        <w:tabs>
          <w:tab w:val="center" w:pos="5238"/>
          <w:tab w:val="left" w:pos="9112"/>
        </w:tabs>
        <w:spacing w:after="0"/>
        <w:rPr>
          <w:rStyle w:val="normaltextrun"/>
          <w:rFonts w:ascii="Calibri" w:hAnsi="Calibri" w:cs="Calibri"/>
          <w:color w:val="181717"/>
          <w:lang w:val="en-US"/>
        </w:rPr>
      </w:pPr>
      <w:proofErr w:type="gramStart"/>
      <w:r w:rsidRPr="00E36AA8">
        <w:rPr>
          <w:rStyle w:val="normaltextrun"/>
          <w:rFonts w:ascii="Calibri" w:hAnsi="Calibri" w:cs="Calibri"/>
          <w:color w:val="181717"/>
          <w:lang w:val="en-US"/>
        </w:rPr>
        <w:t>( )</w:t>
      </w:r>
      <w:proofErr w:type="gramEnd"/>
      <w:r w:rsidRPr="00E36AA8">
        <w:rPr>
          <w:rStyle w:val="normaltextrun"/>
          <w:rFonts w:ascii="Calibri" w:hAnsi="Calibri" w:cs="Calibri"/>
          <w:color w:val="181717"/>
          <w:lang w:val="en-US"/>
        </w:rPr>
        <w:t xml:space="preserve"> </w:t>
      </w:r>
      <w:r w:rsidRPr="00A84EBA">
        <w:rPr>
          <w:rStyle w:val="normaltextrun"/>
          <w:rFonts w:ascii="Calibri" w:hAnsi="Calibri" w:cs="Calibri"/>
          <w:color w:val="000000" w:themeColor="text1"/>
          <w:lang w:val="en-US"/>
        </w:rPr>
        <w:t>202</w:t>
      </w:r>
      <w:r w:rsidR="0061591E" w:rsidRPr="00A84EBA">
        <w:rPr>
          <w:rStyle w:val="normaltextrun"/>
          <w:rFonts w:ascii="Calibri" w:hAnsi="Calibri" w:cs="Calibri"/>
          <w:color w:val="000000" w:themeColor="text1"/>
          <w:lang w:val="en-US"/>
        </w:rPr>
        <w:t>6</w:t>
      </w:r>
      <w:r w:rsidRPr="00A84EBA">
        <w:rPr>
          <w:rStyle w:val="normaltextrun"/>
          <w:rFonts w:ascii="Calibri" w:hAnsi="Calibri" w:cs="Calibri"/>
          <w:color w:val="000000" w:themeColor="text1"/>
          <w:lang w:val="en-US"/>
        </w:rPr>
        <w:t xml:space="preserve"> Student </w:t>
      </w:r>
      <w:r w:rsidRPr="00E36AA8">
        <w:rPr>
          <w:rStyle w:val="normaltextrun"/>
          <w:rFonts w:ascii="Calibri" w:hAnsi="Calibri" w:cs="Calibri"/>
          <w:color w:val="181717"/>
          <w:lang w:val="en-US"/>
        </w:rPr>
        <w:t xml:space="preserve">Registration fee of $125 </w:t>
      </w:r>
      <w:r w:rsidR="00A84EBA" w:rsidRPr="00655C4D">
        <w:rPr>
          <w:rStyle w:val="normaltextrun"/>
          <w:rFonts w:ascii="Calibri" w:hAnsi="Calibri" w:cs="Calibri"/>
          <w:color w:val="000000" w:themeColor="text1"/>
          <w:lang w:val="en-US"/>
        </w:rPr>
        <w:t>has been</w:t>
      </w:r>
      <w:r w:rsidRPr="00655C4D">
        <w:rPr>
          <w:rStyle w:val="normaltextrun"/>
          <w:rFonts w:ascii="Calibri" w:hAnsi="Calibri" w:cs="Calibri"/>
          <w:color w:val="000000" w:themeColor="text1"/>
          <w:lang w:val="en-US"/>
        </w:rPr>
        <w:t xml:space="preserve"> </w:t>
      </w:r>
      <w:r w:rsidRPr="00E36AA8">
        <w:rPr>
          <w:rStyle w:val="normaltextrun"/>
          <w:rFonts w:ascii="Calibri" w:hAnsi="Calibri" w:cs="Calibri"/>
          <w:color w:val="181717"/>
          <w:lang w:val="en-US"/>
        </w:rPr>
        <w:t>paid. This fee is non-refundable.</w:t>
      </w:r>
    </w:p>
    <w:p w14:paraId="51C2FFB4" w14:textId="77777777" w:rsidR="00B32948" w:rsidRPr="00E36AA8" w:rsidRDefault="00B32948" w:rsidP="00AC4E95">
      <w:pPr>
        <w:tabs>
          <w:tab w:val="center" w:pos="5238"/>
          <w:tab w:val="left" w:pos="9112"/>
        </w:tabs>
        <w:spacing w:after="0"/>
        <w:rPr>
          <w:rStyle w:val="normaltextrun"/>
          <w:rFonts w:ascii="Calibri" w:hAnsi="Calibri" w:cs="Calibri"/>
          <w:color w:val="181717"/>
          <w:lang w:val="en-US"/>
        </w:rPr>
      </w:pPr>
    </w:p>
    <w:p w14:paraId="4BC680E6" w14:textId="77777777" w:rsidR="00B32948" w:rsidRPr="00E36AA8" w:rsidRDefault="00B32948" w:rsidP="00AC4E95">
      <w:pPr>
        <w:tabs>
          <w:tab w:val="center" w:pos="5238"/>
          <w:tab w:val="left" w:pos="9112"/>
        </w:tabs>
        <w:spacing w:after="0"/>
        <w:rPr>
          <w:rStyle w:val="normaltextrun"/>
          <w:rFonts w:ascii="Calibri" w:hAnsi="Calibri" w:cs="Calibri"/>
          <w:color w:val="181717"/>
          <w:lang w:val="en-US"/>
        </w:rPr>
      </w:pPr>
    </w:p>
    <w:p w14:paraId="194BCAF4" w14:textId="77777777" w:rsidR="00B32948" w:rsidRPr="00E36AA8" w:rsidRDefault="00B32948" w:rsidP="00AC4E95">
      <w:pPr>
        <w:tabs>
          <w:tab w:val="center" w:pos="5238"/>
          <w:tab w:val="left" w:pos="9112"/>
        </w:tabs>
        <w:spacing w:after="0"/>
        <w:rPr>
          <w:rStyle w:val="normaltextrun"/>
          <w:rFonts w:ascii="Calibri" w:hAnsi="Calibri" w:cs="Calibri"/>
          <w:color w:val="181717"/>
          <w:sz w:val="28"/>
          <w:szCs w:val="28"/>
          <w:lang w:val="en-US"/>
        </w:rPr>
      </w:pPr>
      <w:r w:rsidRPr="00E36AA8">
        <w:rPr>
          <w:rStyle w:val="normaltextrun"/>
          <w:rFonts w:ascii="Calibri" w:hAnsi="Calibri" w:cs="Calibri"/>
          <w:color w:val="181717"/>
          <w:sz w:val="28"/>
          <w:szCs w:val="28"/>
          <w:lang w:val="en-US"/>
        </w:rPr>
        <w:t>PAYMENT</w:t>
      </w:r>
    </w:p>
    <w:p w14:paraId="0BB5AC7D" w14:textId="220ADB3D" w:rsidR="00B32948" w:rsidRPr="00E36AA8" w:rsidRDefault="006851D8" w:rsidP="00AC4E95">
      <w:pPr>
        <w:tabs>
          <w:tab w:val="center" w:pos="5238"/>
          <w:tab w:val="left" w:pos="9112"/>
        </w:tabs>
        <w:spacing w:after="0"/>
        <w:rPr>
          <w:rStyle w:val="normaltextrun"/>
          <w:rFonts w:ascii="Calibri" w:hAnsi="Calibri" w:cs="Calibri"/>
          <w:color w:val="181717"/>
          <w:lang w:val="en-US"/>
        </w:rPr>
      </w:pPr>
      <w:r w:rsidRPr="00E36AA8">
        <w:rPr>
          <w:rStyle w:val="normaltextrun"/>
          <w:rFonts w:ascii="Calibri" w:hAnsi="Calibri" w:cs="Calibri"/>
          <w:color w:val="181717"/>
          <w:lang w:val="en-US"/>
        </w:rPr>
        <w:t>20</w:t>
      </w:r>
      <w:r w:rsidRPr="00A84EBA">
        <w:rPr>
          <w:rStyle w:val="normaltextrun"/>
          <w:rFonts w:ascii="Calibri" w:hAnsi="Calibri" w:cs="Calibri"/>
          <w:color w:val="000000" w:themeColor="text1"/>
          <w:lang w:val="en-US"/>
        </w:rPr>
        <w:t>2</w:t>
      </w:r>
      <w:r w:rsidR="0061591E" w:rsidRPr="00A84EBA">
        <w:rPr>
          <w:rStyle w:val="normaltextrun"/>
          <w:rFonts w:ascii="Calibri" w:hAnsi="Calibri" w:cs="Calibri"/>
          <w:color w:val="000000" w:themeColor="text1"/>
          <w:lang w:val="en-US"/>
        </w:rPr>
        <w:t>6</w:t>
      </w:r>
      <w:r w:rsidR="00A84EBA">
        <w:rPr>
          <w:rStyle w:val="normaltextrun"/>
          <w:rFonts w:ascii="Calibri" w:hAnsi="Calibri" w:cs="Calibri"/>
          <w:color w:val="EE0000"/>
          <w:lang w:val="en-US"/>
        </w:rPr>
        <w:t xml:space="preserve"> </w:t>
      </w:r>
      <w:r w:rsidRPr="00E36AA8">
        <w:rPr>
          <w:rStyle w:val="normaltextrun"/>
          <w:rFonts w:ascii="Calibri" w:hAnsi="Calibri" w:cs="Calibri"/>
          <w:color w:val="181717"/>
          <w:lang w:val="en-US"/>
        </w:rPr>
        <w:t>Registration Fee</w:t>
      </w:r>
      <w:r w:rsidRPr="00A84EBA">
        <w:rPr>
          <w:rStyle w:val="normaltextrun"/>
          <w:rFonts w:ascii="Calibri" w:hAnsi="Calibri" w:cs="Calibri"/>
          <w:color w:val="000000" w:themeColor="text1"/>
          <w:lang w:val="en-US"/>
        </w:rPr>
        <w:t xml:space="preserve">: $125 </w:t>
      </w:r>
      <w:r w:rsidRPr="00E36AA8">
        <w:rPr>
          <w:rStyle w:val="normaltextrun"/>
          <w:rFonts w:ascii="Calibri" w:hAnsi="Calibri" w:cs="Calibri"/>
          <w:color w:val="181717"/>
          <w:lang w:val="en-US"/>
        </w:rPr>
        <w:tab/>
      </w:r>
      <w:r w:rsidR="00B32948" w:rsidRPr="00E36AA8">
        <w:rPr>
          <w:rStyle w:val="normaltextrun"/>
          <w:rFonts w:ascii="Calibri" w:hAnsi="Calibri" w:cs="Calibri"/>
          <w:color w:val="181717"/>
          <w:lang w:val="en-US"/>
        </w:rPr>
        <w:t>Submission Date: ______________</w:t>
      </w:r>
    </w:p>
    <w:p w14:paraId="53A6F394" w14:textId="77777777" w:rsidR="00B32948" w:rsidRPr="00E36AA8" w:rsidRDefault="00B32948" w:rsidP="00AC4E95">
      <w:pPr>
        <w:tabs>
          <w:tab w:val="center" w:pos="5238"/>
          <w:tab w:val="left" w:pos="9112"/>
        </w:tabs>
        <w:spacing w:after="0"/>
        <w:rPr>
          <w:rStyle w:val="normaltextrun"/>
          <w:rFonts w:ascii="Calibri" w:hAnsi="Calibri" w:cs="Calibri"/>
          <w:color w:val="181717"/>
          <w:lang w:val="en-US"/>
        </w:rPr>
      </w:pPr>
    </w:p>
    <w:p w14:paraId="1B9E818F" w14:textId="77777777" w:rsidR="00B32948" w:rsidRPr="00E36AA8" w:rsidRDefault="00B32948" w:rsidP="00AC4E95">
      <w:pPr>
        <w:tabs>
          <w:tab w:val="center" w:pos="5238"/>
          <w:tab w:val="left" w:pos="9112"/>
        </w:tabs>
        <w:spacing w:after="0"/>
        <w:rPr>
          <w:rStyle w:val="normaltextrun"/>
          <w:rFonts w:ascii="Calibri" w:hAnsi="Calibri" w:cs="Calibri"/>
          <w:color w:val="181717"/>
          <w:lang w:val="en-US"/>
        </w:rPr>
      </w:pPr>
      <w:r w:rsidRPr="00E36AA8">
        <w:rPr>
          <w:rStyle w:val="normaltextrun"/>
          <w:rFonts w:ascii="Calibri" w:hAnsi="Calibri" w:cs="Calibri"/>
          <w:color w:val="181717"/>
          <w:lang w:val="en-US"/>
        </w:rPr>
        <w:t>Bendigo Bank, Jikishoan General Account, BSB 633 000, A/C 154 809 560</w:t>
      </w:r>
    </w:p>
    <w:p w14:paraId="2ADCFDD4" w14:textId="64129726" w:rsidR="00B32948" w:rsidRPr="00E36AA8" w:rsidRDefault="00B32948" w:rsidP="00AC4E95">
      <w:pPr>
        <w:tabs>
          <w:tab w:val="center" w:pos="5238"/>
          <w:tab w:val="left" w:pos="9112"/>
        </w:tabs>
        <w:spacing w:after="0"/>
        <w:rPr>
          <w:rStyle w:val="normaltextrun"/>
          <w:rFonts w:ascii="Calibri" w:hAnsi="Calibri" w:cs="Calibri"/>
          <w:color w:val="181717"/>
          <w:lang w:val="en-US"/>
        </w:rPr>
      </w:pPr>
      <w:r w:rsidRPr="00E36AA8">
        <w:rPr>
          <w:rStyle w:val="normaltextrun"/>
          <w:rFonts w:ascii="Calibri" w:hAnsi="Calibri" w:cs="Calibri"/>
          <w:color w:val="181717"/>
          <w:lang w:val="en-US"/>
        </w:rPr>
        <w:t xml:space="preserve">(State </w:t>
      </w:r>
      <w:r w:rsidR="00F1393E" w:rsidRPr="00C46008">
        <w:rPr>
          <w:rStyle w:val="normaltextrun"/>
          <w:rFonts w:ascii="Calibri" w:hAnsi="Calibri" w:cs="Calibri"/>
          <w:color w:val="181717"/>
          <w:lang w:val="en-US"/>
        </w:rPr>
        <w:t>your name and</w:t>
      </w:r>
      <w:r w:rsidR="00F1393E">
        <w:rPr>
          <w:rStyle w:val="normaltextrun"/>
          <w:rFonts w:ascii="Calibri" w:hAnsi="Calibri" w:cs="Calibri"/>
          <w:color w:val="181717"/>
          <w:lang w:val="en-US"/>
        </w:rPr>
        <w:t xml:space="preserve"> </w:t>
      </w:r>
      <w:r w:rsidRPr="00E36AA8">
        <w:rPr>
          <w:rStyle w:val="normaltextrun"/>
          <w:rFonts w:ascii="Calibri" w:hAnsi="Calibri" w:cs="Calibri"/>
          <w:color w:val="181717"/>
          <w:lang w:val="en-US"/>
        </w:rPr>
        <w:t>“Registration Fee” in bank reference)</w:t>
      </w:r>
    </w:p>
    <w:p w14:paraId="7B026E4D" w14:textId="77777777" w:rsidR="00B32948" w:rsidRPr="00E36AA8" w:rsidRDefault="00B32948" w:rsidP="00AC4E95">
      <w:pPr>
        <w:tabs>
          <w:tab w:val="center" w:pos="5238"/>
          <w:tab w:val="left" w:pos="9112"/>
        </w:tabs>
        <w:spacing w:after="0"/>
        <w:rPr>
          <w:rStyle w:val="normaltextrun"/>
          <w:rFonts w:ascii="Calibri" w:hAnsi="Calibri" w:cs="Calibri"/>
          <w:color w:val="181717"/>
          <w:lang w:val="en-US"/>
        </w:rPr>
      </w:pPr>
      <w:r w:rsidRPr="00E36AA8">
        <w:rPr>
          <w:rStyle w:val="normaltextrun"/>
          <w:rFonts w:ascii="Calibri" w:hAnsi="Calibri" w:cs="Calibri"/>
          <w:color w:val="181717"/>
          <w:lang w:val="en-US"/>
        </w:rPr>
        <w:t>Or</w:t>
      </w:r>
      <w:r w:rsidRPr="00A84EBA">
        <w:rPr>
          <w:rStyle w:val="normaltextrun"/>
          <w:rFonts w:ascii="Calibri" w:hAnsi="Calibri" w:cs="Calibri"/>
          <w:color w:val="000000" w:themeColor="text1"/>
          <w:lang w:val="en-US"/>
        </w:rPr>
        <w:t xml:space="preserve"> cheque </w:t>
      </w:r>
      <w:r w:rsidRPr="00E36AA8">
        <w:rPr>
          <w:rStyle w:val="normaltextrun"/>
          <w:rFonts w:ascii="Calibri" w:hAnsi="Calibri" w:cs="Calibri"/>
          <w:color w:val="181717"/>
          <w:lang w:val="en-US"/>
        </w:rPr>
        <w:t>payable to ‘Jikishoan Zen Buddhist Community’.</w:t>
      </w:r>
    </w:p>
    <w:p w14:paraId="274E7A55" w14:textId="0DA04823" w:rsidR="00B32948" w:rsidRPr="00E36AA8" w:rsidRDefault="00B32948" w:rsidP="00AC4E95">
      <w:pPr>
        <w:tabs>
          <w:tab w:val="center" w:pos="5238"/>
          <w:tab w:val="left" w:pos="9112"/>
        </w:tabs>
        <w:spacing w:after="0"/>
        <w:rPr>
          <w:rStyle w:val="normaltextrun"/>
          <w:rFonts w:ascii="Calibri" w:hAnsi="Calibri" w:cs="Calibri"/>
          <w:color w:val="181717"/>
          <w:lang w:val="en-US"/>
        </w:rPr>
      </w:pPr>
      <w:r w:rsidRPr="00E36AA8">
        <w:rPr>
          <w:rStyle w:val="normaltextrun"/>
          <w:rFonts w:ascii="Calibri" w:hAnsi="Calibri" w:cs="Calibri"/>
          <w:color w:val="181717"/>
          <w:lang w:val="en-US"/>
        </w:rPr>
        <w:t>Postal addr</w:t>
      </w:r>
      <w:r w:rsidR="00784C84">
        <w:rPr>
          <w:rStyle w:val="normaltextrun"/>
          <w:rFonts w:ascii="Calibri" w:hAnsi="Calibri" w:cs="Calibri"/>
          <w:color w:val="181717"/>
          <w:lang w:val="en-US"/>
        </w:rPr>
        <w:t>ess: IBS – Jikishoan, PO Box 8367, Northland Centre, Preston</w:t>
      </w:r>
      <w:bookmarkStart w:id="0" w:name="_GoBack"/>
      <w:bookmarkEnd w:id="0"/>
      <w:r w:rsidR="00784C84">
        <w:rPr>
          <w:rStyle w:val="normaltextrun"/>
          <w:rFonts w:ascii="Calibri" w:hAnsi="Calibri" w:cs="Calibri"/>
          <w:color w:val="181717"/>
          <w:lang w:val="en-US"/>
        </w:rPr>
        <w:t>, Victoria 3072</w:t>
      </w:r>
    </w:p>
    <w:p w14:paraId="08B7DA2F" w14:textId="77777777" w:rsidR="00B32948" w:rsidRPr="00E36AA8" w:rsidRDefault="00B32948" w:rsidP="00AC4E95">
      <w:pPr>
        <w:tabs>
          <w:tab w:val="center" w:pos="5238"/>
          <w:tab w:val="left" w:pos="9112"/>
        </w:tabs>
        <w:spacing w:after="0"/>
        <w:rPr>
          <w:rStyle w:val="normaltextrun"/>
          <w:rFonts w:ascii="Calibri" w:hAnsi="Calibri" w:cs="Calibri"/>
          <w:color w:val="181717"/>
          <w:lang w:val="en-US"/>
        </w:rPr>
      </w:pPr>
    </w:p>
    <w:p w14:paraId="103A059C" w14:textId="2558538C" w:rsidR="00B32948" w:rsidRPr="00A84EBA" w:rsidRDefault="7B973E23" w:rsidP="00AC4E95">
      <w:pPr>
        <w:tabs>
          <w:tab w:val="center" w:pos="5238"/>
          <w:tab w:val="left" w:pos="9112"/>
        </w:tabs>
        <w:spacing w:after="0"/>
        <w:rPr>
          <w:rStyle w:val="normaltextrun"/>
          <w:rFonts w:ascii="Calibri" w:hAnsi="Calibri" w:cs="Calibri"/>
          <w:color w:val="000000" w:themeColor="text1"/>
          <w:lang w:val="en-US"/>
        </w:rPr>
      </w:pPr>
      <w:r w:rsidRPr="00A84EBA">
        <w:rPr>
          <w:rStyle w:val="normaltextrun"/>
          <w:rFonts w:ascii="Calibri" w:hAnsi="Calibri" w:cs="Calibri"/>
          <w:color w:val="000000" w:themeColor="text1"/>
          <w:lang w:val="en-US"/>
        </w:rPr>
        <w:t>CONTACT: Jikishoantreasurer@gmail.com</w:t>
      </w:r>
    </w:p>
    <w:p w14:paraId="7B780755" w14:textId="373C1550" w:rsidR="7B973E23" w:rsidRPr="00A84EBA" w:rsidRDefault="7B973E23" w:rsidP="7B973E23">
      <w:pPr>
        <w:tabs>
          <w:tab w:val="center" w:pos="5238"/>
          <w:tab w:val="left" w:pos="9112"/>
        </w:tabs>
        <w:spacing w:after="0"/>
        <w:rPr>
          <w:rStyle w:val="normaltextrun"/>
          <w:rFonts w:ascii="Calibri" w:hAnsi="Calibri" w:cs="Calibri"/>
          <w:color w:val="000000" w:themeColor="text1"/>
          <w:lang w:val="en-US"/>
        </w:rPr>
      </w:pPr>
      <w:r w:rsidRPr="00A84EBA">
        <w:rPr>
          <w:rStyle w:val="normaltextrun"/>
          <w:rFonts w:ascii="Calibri" w:hAnsi="Calibri" w:cs="Calibri"/>
          <w:color w:val="000000" w:themeColor="text1"/>
          <w:lang w:val="en-US"/>
        </w:rPr>
        <w:t>Mobile: 0421 285 338</w:t>
      </w:r>
    </w:p>
    <w:sectPr w:rsidR="7B973E23" w:rsidRPr="00A84EBA" w:rsidSect="00B94E07">
      <w:footerReference w:type="even" r:id="rId9"/>
      <w:footerReference w:type="default" r:id="rId10"/>
      <w:pgSz w:w="11906" w:h="16838" w:code="9"/>
      <w:pgMar w:top="238" w:right="709" w:bottom="249" w:left="720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26A950" w14:textId="77777777" w:rsidR="00203860" w:rsidRDefault="00203860">
      <w:pPr>
        <w:spacing w:after="0" w:line="240" w:lineRule="auto"/>
      </w:pPr>
      <w:r>
        <w:separator/>
      </w:r>
    </w:p>
  </w:endnote>
  <w:endnote w:type="continuationSeparator" w:id="0">
    <w:p w14:paraId="0EAB4C7D" w14:textId="77777777" w:rsidR="00203860" w:rsidRDefault="00203860">
      <w:pPr>
        <w:spacing w:after="0" w:line="240" w:lineRule="auto"/>
      </w:pPr>
      <w:r>
        <w:continuationSeparator/>
      </w:r>
    </w:p>
  </w:endnote>
  <w:endnote w:type="continuationNotice" w:id="1">
    <w:p w14:paraId="4F3DBB80" w14:textId="77777777" w:rsidR="00203860" w:rsidRDefault="002038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游明朝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Segoe UI">
    <w:altName w:val="Courier New"/>
    <w:charset w:val="00"/>
    <w:family w:val="swiss"/>
    <w:pitch w:val="variable"/>
    <w:sig w:usb0="E4002EFF" w:usb1="C000E47F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9EF245" w14:textId="77777777" w:rsidR="00A629E8" w:rsidRDefault="00A629E8" w:rsidP="008C5C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C0F152" w14:textId="77777777" w:rsidR="00A629E8" w:rsidRDefault="00A629E8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C063B6" w14:textId="77777777" w:rsidR="00A629E8" w:rsidRDefault="00A629E8" w:rsidP="008C5C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84C8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0BE219A" w14:textId="7F0ACEA9" w:rsidR="00A629E8" w:rsidRDefault="00A629E8" w:rsidP="008E66B5">
    <w:pPr>
      <w:pStyle w:val="Footer"/>
      <w:tabs>
        <w:tab w:val="left" w:pos="1695"/>
      </w:tabs>
    </w:pPr>
    <w:r>
      <w:tab/>
    </w:r>
  </w:p>
  <w:p w14:paraId="191BB450" w14:textId="77777777" w:rsidR="00A629E8" w:rsidRDefault="00A629E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208916" w14:textId="77777777" w:rsidR="00203860" w:rsidRDefault="00203860">
      <w:pPr>
        <w:spacing w:after="0" w:line="240" w:lineRule="auto"/>
      </w:pPr>
      <w:r>
        <w:separator/>
      </w:r>
    </w:p>
  </w:footnote>
  <w:footnote w:type="continuationSeparator" w:id="0">
    <w:p w14:paraId="0BEAA017" w14:textId="77777777" w:rsidR="00203860" w:rsidRDefault="00203860">
      <w:pPr>
        <w:spacing w:after="0" w:line="240" w:lineRule="auto"/>
      </w:pPr>
      <w:r>
        <w:continuationSeparator/>
      </w:r>
    </w:p>
  </w:footnote>
  <w:footnote w:type="continuationNotice" w:id="1">
    <w:p w14:paraId="4B1EB42F" w14:textId="77777777" w:rsidR="00203860" w:rsidRDefault="0020386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10F88"/>
    <w:multiLevelType w:val="hybridMultilevel"/>
    <w:tmpl w:val="075E1D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E805B6"/>
    <w:multiLevelType w:val="hybridMultilevel"/>
    <w:tmpl w:val="A2203A6A"/>
    <w:lvl w:ilvl="0" w:tplc="E31C262E">
      <w:start w:val="1"/>
      <w:numFmt w:val="bullet"/>
      <w:lvlText w:val=""/>
      <w:lvlJc w:val="left"/>
      <w:pPr>
        <w:ind w:left="863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FD72B73"/>
    <w:multiLevelType w:val="hybridMultilevel"/>
    <w:tmpl w:val="10A4D3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2FE1C94"/>
    <w:multiLevelType w:val="hybridMultilevel"/>
    <w:tmpl w:val="A906E228"/>
    <w:lvl w:ilvl="0" w:tplc="CF3A910A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9578FD"/>
    <w:multiLevelType w:val="hybridMultilevel"/>
    <w:tmpl w:val="9094FD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855C29"/>
    <w:multiLevelType w:val="hybridMultilevel"/>
    <w:tmpl w:val="D248B76C"/>
    <w:lvl w:ilvl="0" w:tplc="63DC6DA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90905A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344D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0C86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7A77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BE8E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FA45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C8C9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7416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9C4205"/>
    <w:multiLevelType w:val="hybridMultilevel"/>
    <w:tmpl w:val="F02EB1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513311"/>
    <w:multiLevelType w:val="hybridMultilevel"/>
    <w:tmpl w:val="18048F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BF2D88"/>
    <w:multiLevelType w:val="hybridMultilevel"/>
    <w:tmpl w:val="F4C83A28"/>
    <w:lvl w:ilvl="0" w:tplc="04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>
    <w:nsid w:val="58EF1253"/>
    <w:multiLevelType w:val="hybridMultilevel"/>
    <w:tmpl w:val="696A6E54"/>
    <w:lvl w:ilvl="0" w:tplc="21B8D2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C84A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0A36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0CFC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A8BF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F8F5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F802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241D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D00A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605CBE"/>
    <w:multiLevelType w:val="hybridMultilevel"/>
    <w:tmpl w:val="453A57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BF5064"/>
    <w:multiLevelType w:val="hybridMultilevel"/>
    <w:tmpl w:val="C37AB084"/>
    <w:lvl w:ilvl="0" w:tplc="44FE4178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398" w:hanging="360"/>
      </w:pPr>
    </w:lvl>
    <w:lvl w:ilvl="2" w:tplc="0C09001B" w:tentative="1">
      <w:start w:val="1"/>
      <w:numFmt w:val="lowerRoman"/>
      <w:lvlText w:val="%3."/>
      <w:lvlJc w:val="right"/>
      <w:pPr>
        <w:ind w:left="2118" w:hanging="180"/>
      </w:pPr>
    </w:lvl>
    <w:lvl w:ilvl="3" w:tplc="0C09000F" w:tentative="1">
      <w:start w:val="1"/>
      <w:numFmt w:val="decimal"/>
      <w:lvlText w:val="%4."/>
      <w:lvlJc w:val="left"/>
      <w:pPr>
        <w:ind w:left="2838" w:hanging="360"/>
      </w:pPr>
    </w:lvl>
    <w:lvl w:ilvl="4" w:tplc="0C090019" w:tentative="1">
      <w:start w:val="1"/>
      <w:numFmt w:val="lowerLetter"/>
      <w:lvlText w:val="%5."/>
      <w:lvlJc w:val="left"/>
      <w:pPr>
        <w:ind w:left="3558" w:hanging="360"/>
      </w:pPr>
    </w:lvl>
    <w:lvl w:ilvl="5" w:tplc="0C09001B" w:tentative="1">
      <w:start w:val="1"/>
      <w:numFmt w:val="lowerRoman"/>
      <w:lvlText w:val="%6."/>
      <w:lvlJc w:val="right"/>
      <w:pPr>
        <w:ind w:left="4278" w:hanging="180"/>
      </w:pPr>
    </w:lvl>
    <w:lvl w:ilvl="6" w:tplc="0C09000F" w:tentative="1">
      <w:start w:val="1"/>
      <w:numFmt w:val="decimal"/>
      <w:lvlText w:val="%7."/>
      <w:lvlJc w:val="left"/>
      <w:pPr>
        <w:ind w:left="4998" w:hanging="360"/>
      </w:pPr>
    </w:lvl>
    <w:lvl w:ilvl="7" w:tplc="0C090019" w:tentative="1">
      <w:start w:val="1"/>
      <w:numFmt w:val="lowerLetter"/>
      <w:lvlText w:val="%8."/>
      <w:lvlJc w:val="left"/>
      <w:pPr>
        <w:ind w:left="5718" w:hanging="360"/>
      </w:pPr>
    </w:lvl>
    <w:lvl w:ilvl="8" w:tplc="0C09001B" w:tentative="1">
      <w:start w:val="1"/>
      <w:numFmt w:val="lowerRoman"/>
      <w:lvlText w:val="%9."/>
      <w:lvlJc w:val="right"/>
      <w:pPr>
        <w:ind w:left="6438" w:hanging="180"/>
      </w:p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10"/>
  </w:num>
  <w:num w:numId="5">
    <w:abstractNumId w:val="7"/>
  </w:num>
  <w:num w:numId="6">
    <w:abstractNumId w:val="4"/>
  </w:num>
  <w:num w:numId="7">
    <w:abstractNumId w:val="11"/>
  </w:num>
  <w:num w:numId="8">
    <w:abstractNumId w:val="2"/>
  </w:num>
  <w:num w:numId="9">
    <w:abstractNumId w:val="8"/>
  </w:num>
  <w:num w:numId="10">
    <w:abstractNumId w:val="1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5A2"/>
    <w:rsid w:val="00001745"/>
    <w:rsid w:val="0000242F"/>
    <w:rsid w:val="000028CB"/>
    <w:rsid w:val="00003696"/>
    <w:rsid w:val="000042F0"/>
    <w:rsid w:val="0000536F"/>
    <w:rsid w:val="00007AB9"/>
    <w:rsid w:val="000139A7"/>
    <w:rsid w:val="00016EFB"/>
    <w:rsid w:val="00020146"/>
    <w:rsid w:val="000209C1"/>
    <w:rsid w:val="00024B44"/>
    <w:rsid w:val="00024B5B"/>
    <w:rsid w:val="0002607C"/>
    <w:rsid w:val="000302DC"/>
    <w:rsid w:val="00030686"/>
    <w:rsid w:val="00031555"/>
    <w:rsid w:val="00036385"/>
    <w:rsid w:val="00040273"/>
    <w:rsid w:val="00040579"/>
    <w:rsid w:val="00041EB5"/>
    <w:rsid w:val="000429A7"/>
    <w:rsid w:val="00042DAD"/>
    <w:rsid w:val="00044D8B"/>
    <w:rsid w:val="000456D7"/>
    <w:rsid w:val="00047AB6"/>
    <w:rsid w:val="00050206"/>
    <w:rsid w:val="00050485"/>
    <w:rsid w:val="00052F00"/>
    <w:rsid w:val="00054BDA"/>
    <w:rsid w:val="000555DB"/>
    <w:rsid w:val="00055B10"/>
    <w:rsid w:val="00055F21"/>
    <w:rsid w:val="00057743"/>
    <w:rsid w:val="00057DDB"/>
    <w:rsid w:val="00061484"/>
    <w:rsid w:val="00065F2D"/>
    <w:rsid w:val="00066324"/>
    <w:rsid w:val="000667EE"/>
    <w:rsid w:val="00072DF8"/>
    <w:rsid w:val="000748C0"/>
    <w:rsid w:val="0008107C"/>
    <w:rsid w:val="000817B1"/>
    <w:rsid w:val="000903D5"/>
    <w:rsid w:val="00090E99"/>
    <w:rsid w:val="000A1550"/>
    <w:rsid w:val="000A2441"/>
    <w:rsid w:val="000A2551"/>
    <w:rsid w:val="000A4E12"/>
    <w:rsid w:val="000A67E5"/>
    <w:rsid w:val="000B022D"/>
    <w:rsid w:val="000B06A1"/>
    <w:rsid w:val="000B7FDB"/>
    <w:rsid w:val="000C26BE"/>
    <w:rsid w:val="000C37C3"/>
    <w:rsid w:val="000C6C5E"/>
    <w:rsid w:val="000D165D"/>
    <w:rsid w:val="000D189E"/>
    <w:rsid w:val="000D2788"/>
    <w:rsid w:val="000D2AD6"/>
    <w:rsid w:val="000D4646"/>
    <w:rsid w:val="000D4B0D"/>
    <w:rsid w:val="000D52BA"/>
    <w:rsid w:val="000D618E"/>
    <w:rsid w:val="000D690B"/>
    <w:rsid w:val="000E1BC0"/>
    <w:rsid w:val="000E449B"/>
    <w:rsid w:val="000E5FE0"/>
    <w:rsid w:val="000F3123"/>
    <w:rsid w:val="000F7372"/>
    <w:rsid w:val="00100FA9"/>
    <w:rsid w:val="001060AC"/>
    <w:rsid w:val="001107C2"/>
    <w:rsid w:val="0011281B"/>
    <w:rsid w:val="00116A5F"/>
    <w:rsid w:val="00117503"/>
    <w:rsid w:val="0012318C"/>
    <w:rsid w:val="001231EF"/>
    <w:rsid w:val="001260EF"/>
    <w:rsid w:val="001262A3"/>
    <w:rsid w:val="00126A94"/>
    <w:rsid w:val="00127107"/>
    <w:rsid w:val="00127AF4"/>
    <w:rsid w:val="0013094E"/>
    <w:rsid w:val="0013609A"/>
    <w:rsid w:val="00136D76"/>
    <w:rsid w:val="00136EC1"/>
    <w:rsid w:val="001420E3"/>
    <w:rsid w:val="00142676"/>
    <w:rsid w:val="00146687"/>
    <w:rsid w:val="001469C0"/>
    <w:rsid w:val="00147923"/>
    <w:rsid w:val="001520B4"/>
    <w:rsid w:val="0015505D"/>
    <w:rsid w:val="00160994"/>
    <w:rsid w:val="00160FCC"/>
    <w:rsid w:val="0016334F"/>
    <w:rsid w:val="001653CB"/>
    <w:rsid w:val="00166964"/>
    <w:rsid w:val="0017238D"/>
    <w:rsid w:val="00173D29"/>
    <w:rsid w:val="00175AA9"/>
    <w:rsid w:val="00177D97"/>
    <w:rsid w:val="00185316"/>
    <w:rsid w:val="00187B31"/>
    <w:rsid w:val="001906D8"/>
    <w:rsid w:val="00190BEB"/>
    <w:rsid w:val="00191975"/>
    <w:rsid w:val="001930A4"/>
    <w:rsid w:val="00197B34"/>
    <w:rsid w:val="001A0F6C"/>
    <w:rsid w:val="001A23B4"/>
    <w:rsid w:val="001A2543"/>
    <w:rsid w:val="001A4099"/>
    <w:rsid w:val="001A4667"/>
    <w:rsid w:val="001A5891"/>
    <w:rsid w:val="001B06F3"/>
    <w:rsid w:val="001B3209"/>
    <w:rsid w:val="001B487D"/>
    <w:rsid w:val="001C045F"/>
    <w:rsid w:val="001C1EF4"/>
    <w:rsid w:val="001C2943"/>
    <w:rsid w:val="001C3697"/>
    <w:rsid w:val="001D2C80"/>
    <w:rsid w:val="001D41FC"/>
    <w:rsid w:val="001D46AF"/>
    <w:rsid w:val="001D580E"/>
    <w:rsid w:val="001D710F"/>
    <w:rsid w:val="001E316F"/>
    <w:rsid w:val="001E3A9F"/>
    <w:rsid w:val="001E7B04"/>
    <w:rsid w:val="001F1F8D"/>
    <w:rsid w:val="001F2B53"/>
    <w:rsid w:val="001F4703"/>
    <w:rsid w:val="001F59D7"/>
    <w:rsid w:val="00200DBB"/>
    <w:rsid w:val="00201364"/>
    <w:rsid w:val="00203860"/>
    <w:rsid w:val="00205F23"/>
    <w:rsid w:val="00206E36"/>
    <w:rsid w:val="00210EF4"/>
    <w:rsid w:val="00221625"/>
    <w:rsid w:val="00223301"/>
    <w:rsid w:val="002237F6"/>
    <w:rsid w:val="00225280"/>
    <w:rsid w:val="00225A1B"/>
    <w:rsid w:val="00226627"/>
    <w:rsid w:val="002305B0"/>
    <w:rsid w:val="00230E6A"/>
    <w:rsid w:val="00243F93"/>
    <w:rsid w:val="002458FD"/>
    <w:rsid w:val="00245B95"/>
    <w:rsid w:val="0025034E"/>
    <w:rsid w:val="00257ADC"/>
    <w:rsid w:val="00257BD8"/>
    <w:rsid w:val="0026079C"/>
    <w:rsid w:val="0027005F"/>
    <w:rsid w:val="00272ECD"/>
    <w:rsid w:val="00276FD3"/>
    <w:rsid w:val="002773EA"/>
    <w:rsid w:val="0028239F"/>
    <w:rsid w:val="0028337F"/>
    <w:rsid w:val="0029005A"/>
    <w:rsid w:val="00291005"/>
    <w:rsid w:val="0029230E"/>
    <w:rsid w:val="00294A08"/>
    <w:rsid w:val="00296B04"/>
    <w:rsid w:val="002A0B5F"/>
    <w:rsid w:val="002A0ED8"/>
    <w:rsid w:val="002A54D0"/>
    <w:rsid w:val="002A5B05"/>
    <w:rsid w:val="002A7E80"/>
    <w:rsid w:val="002B0965"/>
    <w:rsid w:val="002B35F2"/>
    <w:rsid w:val="002B585F"/>
    <w:rsid w:val="002B6D5D"/>
    <w:rsid w:val="002C18C5"/>
    <w:rsid w:val="002C32E4"/>
    <w:rsid w:val="002C344B"/>
    <w:rsid w:val="002C429B"/>
    <w:rsid w:val="002D0AA6"/>
    <w:rsid w:val="002D1E1B"/>
    <w:rsid w:val="002D31DC"/>
    <w:rsid w:val="002D414E"/>
    <w:rsid w:val="002D4394"/>
    <w:rsid w:val="002D7EAD"/>
    <w:rsid w:val="002E6F92"/>
    <w:rsid w:val="002F4D8C"/>
    <w:rsid w:val="002F5756"/>
    <w:rsid w:val="002F68D2"/>
    <w:rsid w:val="00302C94"/>
    <w:rsid w:val="00305EAB"/>
    <w:rsid w:val="00310F2B"/>
    <w:rsid w:val="00317217"/>
    <w:rsid w:val="003202F5"/>
    <w:rsid w:val="003208AD"/>
    <w:rsid w:val="00321C54"/>
    <w:rsid w:val="003244B9"/>
    <w:rsid w:val="00332A66"/>
    <w:rsid w:val="003364FA"/>
    <w:rsid w:val="00341F57"/>
    <w:rsid w:val="003425B1"/>
    <w:rsid w:val="00343F94"/>
    <w:rsid w:val="00346371"/>
    <w:rsid w:val="00354733"/>
    <w:rsid w:val="00362125"/>
    <w:rsid w:val="0036463A"/>
    <w:rsid w:val="00364B35"/>
    <w:rsid w:val="00364DB8"/>
    <w:rsid w:val="0036582D"/>
    <w:rsid w:val="00365914"/>
    <w:rsid w:val="00366AB9"/>
    <w:rsid w:val="00372D34"/>
    <w:rsid w:val="00374DF3"/>
    <w:rsid w:val="003827AA"/>
    <w:rsid w:val="003913D5"/>
    <w:rsid w:val="003939F7"/>
    <w:rsid w:val="00394190"/>
    <w:rsid w:val="003954DE"/>
    <w:rsid w:val="003A2024"/>
    <w:rsid w:val="003A44D3"/>
    <w:rsid w:val="003A46F9"/>
    <w:rsid w:val="003A59BE"/>
    <w:rsid w:val="003A6408"/>
    <w:rsid w:val="003A7373"/>
    <w:rsid w:val="003B5B5F"/>
    <w:rsid w:val="003B7C3E"/>
    <w:rsid w:val="003C7DB3"/>
    <w:rsid w:val="003D0EA5"/>
    <w:rsid w:val="003D3FC7"/>
    <w:rsid w:val="003D73E3"/>
    <w:rsid w:val="003E14D7"/>
    <w:rsid w:val="003E236F"/>
    <w:rsid w:val="003E3012"/>
    <w:rsid w:val="003E7D40"/>
    <w:rsid w:val="003F2794"/>
    <w:rsid w:val="003F6046"/>
    <w:rsid w:val="0040034E"/>
    <w:rsid w:val="00401B04"/>
    <w:rsid w:val="00402BC5"/>
    <w:rsid w:val="00407784"/>
    <w:rsid w:val="00414870"/>
    <w:rsid w:val="00416016"/>
    <w:rsid w:val="0042472F"/>
    <w:rsid w:val="00424DDE"/>
    <w:rsid w:val="0042501C"/>
    <w:rsid w:val="00425782"/>
    <w:rsid w:val="00425AE6"/>
    <w:rsid w:val="00427755"/>
    <w:rsid w:val="004312E8"/>
    <w:rsid w:val="004348A2"/>
    <w:rsid w:val="00440F78"/>
    <w:rsid w:val="0044117B"/>
    <w:rsid w:val="004435D0"/>
    <w:rsid w:val="00444AAC"/>
    <w:rsid w:val="00446D58"/>
    <w:rsid w:val="00450FAB"/>
    <w:rsid w:val="004517D1"/>
    <w:rsid w:val="00452842"/>
    <w:rsid w:val="004573A3"/>
    <w:rsid w:val="004575F5"/>
    <w:rsid w:val="0046695A"/>
    <w:rsid w:val="00466A96"/>
    <w:rsid w:val="00467960"/>
    <w:rsid w:val="00470345"/>
    <w:rsid w:val="00470D97"/>
    <w:rsid w:val="00473AFA"/>
    <w:rsid w:val="00475318"/>
    <w:rsid w:val="00475624"/>
    <w:rsid w:val="00477A61"/>
    <w:rsid w:val="0048016B"/>
    <w:rsid w:val="00480E7B"/>
    <w:rsid w:val="0048756D"/>
    <w:rsid w:val="00491D85"/>
    <w:rsid w:val="00492C97"/>
    <w:rsid w:val="00493F4F"/>
    <w:rsid w:val="00495EC5"/>
    <w:rsid w:val="0049658D"/>
    <w:rsid w:val="004A356A"/>
    <w:rsid w:val="004B3CD8"/>
    <w:rsid w:val="004B5169"/>
    <w:rsid w:val="004B67A3"/>
    <w:rsid w:val="004C3ED6"/>
    <w:rsid w:val="004C6B12"/>
    <w:rsid w:val="004C74AA"/>
    <w:rsid w:val="004E17B0"/>
    <w:rsid w:val="004E3221"/>
    <w:rsid w:val="004E3A0D"/>
    <w:rsid w:val="004E7876"/>
    <w:rsid w:val="004F0C85"/>
    <w:rsid w:val="004F27AD"/>
    <w:rsid w:val="004F44AB"/>
    <w:rsid w:val="004F5A5A"/>
    <w:rsid w:val="00503FEE"/>
    <w:rsid w:val="00506F5E"/>
    <w:rsid w:val="00510D88"/>
    <w:rsid w:val="00512148"/>
    <w:rsid w:val="00513E24"/>
    <w:rsid w:val="00515658"/>
    <w:rsid w:val="00516816"/>
    <w:rsid w:val="00525C63"/>
    <w:rsid w:val="0053050B"/>
    <w:rsid w:val="00531040"/>
    <w:rsid w:val="005351A9"/>
    <w:rsid w:val="00536906"/>
    <w:rsid w:val="00537A24"/>
    <w:rsid w:val="00543430"/>
    <w:rsid w:val="00544C3E"/>
    <w:rsid w:val="005453E7"/>
    <w:rsid w:val="00547242"/>
    <w:rsid w:val="00556883"/>
    <w:rsid w:val="005620E5"/>
    <w:rsid w:val="00563D5C"/>
    <w:rsid w:val="005651AC"/>
    <w:rsid w:val="00565303"/>
    <w:rsid w:val="00566D70"/>
    <w:rsid w:val="00570D14"/>
    <w:rsid w:val="00570F81"/>
    <w:rsid w:val="005718AE"/>
    <w:rsid w:val="00572EE8"/>
    <w:rsid w:val="005748E9"/>
    <w:rsid w:val="00577015"/>
    <w:rsid w:val="00577025"/>
    <w:rsid w:val="00580519"/>
    <w:rsid w:val="00582B1B"/>
    <w:rsid w:val="00582D48"/>
    <w:rsid w:val="0058343F"/>
    <w:rsid w:val="00583C98"/>
    <w:rsid w:val="00584609"/>
    <w:rsid w:val="00591544"/>
    <w:rsid w:val="005921D5"/>
    <w:rsid w:val="005A2677"/>
    <w:rsid w:val="005A5142"/>
    <w:rsid w:val="005A5B3A"/>
    <w:rsid w:val="005A7B07"/>
    <w:rsid w:val="005A7EF2"/>
    <w:rsid w:val="005B0583"/>
    <w:rsid w:val="005B0C48"/>
    <w:rsid w:val="005B0E6F"/>
    <w:rsid w:val="005B1539"/>
    <w:rsid w:val="005B5B6A"/>
    <w:rsid w:val="005B709A"/>
    <w:rsid w:val="005B7E17"/>
    <w:rsid w:val="005C1191"/>
    <w:rsid w:val="005C1277"/>
    <w:rsid w:val="005C47EA"/>
    <w:rsid w:val="005C4E2B"/>
    <w:rsid w:val="005C6D37"/>
    <w:rsid w:val="005C74BA"/>
    <w:rsid w:val="005D3BB0"/>
    <w:rsid w:val="005D736C"/>
    <w:rsid w:val="005E6399"/>
    <w:rsid w:val="005F0C58"/>
    <w:rsid w:val="005F3B91"/>
    <w:rsid w:val="005F4A3F"/>
    <w:rsid w:val="005F6195"/>
    <w:rsid w:val="005F6CFC"/>
    <w:rsid w:val="00605078"/>
    <w:rsid w:val="0060691B"/>
    <w:rsid w:val="00611D0E"/>
    <w:rsid w:val="0061591E"/>
    <w:rsid w:val="00617302"/>
    <w:rsid w:val="006175F6"/>
    <w:rsid w:val="00617AFE"/>
    <w:rsid w:val="00617D41"/>
    <w:rsid w:val="00626CC4"/>
    <w:rsid w:val="00630CBB"/>
    <w:rsid w:val="00632053"/>
    <w:rsid w:val="0063560A"/>
    <w:rsid w:val="00641762"/>
    <w:rsid w:val="006435E6"/>
    <w:rsid w:val="0064416F"/>
    <w:rsid w:val="00646BAD"/>
    <w:rsid w:val="00650965"/>
    <w:rsid w:val="006512A6"/>
    <w:rsid w:val="00655C4D"/>
    <w:rsid w:val="0066161D"/>
    <w:rsid w:val="00662322"/>
    <w:rsid w:val="006643A3"/>
    <w:rsid w:val="006644EC"/>
    <w:rsid w:val="0066678D"/>
    <w:rsid w:val="00672582"/>
    <w:rsid w:val="0067561B"/>
    <w:rsid w:val="006758F0"/>
    <w:rsid w:val="0067657D"/>
    <w:rsid w:val="006834A2"/>
    <w:rsid w:val="006851D8"/>
    <w:rsid w:val="006865B5"/>
    <w:rsid w:val="0068660B"/>
    <w:rsid w:val="0068733F"/>
    <w:rsid w:val="00687C12"/>
    <w:rsid w:val="00693777"/>
    <w:rsid w:val="00694C9F"/>
    <w:rsid w:val="006A181F"/>
    <w:rsid w:val="006A225C"/>
    <w:rsid w:val="006A27BF"/>
    <w:rsid w:val="006A2AD2"/>
    <w:rsid w:val="006B0988"/>
    <w:rsid w:val="006B55C4"/>
    <w:rsid w:val="006B5EC0"/>
    <w:rsid w:val="006B77E6"/>
    <w:rsid w:val="006C015C"/>
    <w:rsid w:val="006C2B80"/>
    <w:rsid w:val="006C5169"/>
    <w:rsid w:val="006C723E"/>
    <w:rsid w:val="006C7595"/>
    <w:rsid w:val="006D3D14"/>
    <w:rsid w:val="006D5546"/>
    <w:rsid w:val="006D65FA"/>
    <w:rsid w:val="006E4859"/>
    <w:rsid w:val="006E5924"/>
    <w:rsid w:val="006E62C7"/>
    <w:rsid w:val="006E6FF0"/>
    <w:rsid w:val="006F36B4"/>
    <w:rsid w:val="006F66E0"/>
    <w:rsid w:val="007015B6"/>
    <w:rsid w:val="00701EE2"/>
    <w:rsid w:val="00704802"/>
    <w:rsid w:val="00705E15"/>
    <w:rsid w:val="007079F1"/>
    <w:rsid w:val="00711696"/>
    <w:rsid w:val="007125AF"/>
    <w:rsid w:val="007169DA"/>
    <w:rsid w:val="00720CAC"/>
    <w:rsid w:val="00723CB1"/>
    <w:rsid w:val="00727974"/>
    <w:rsid w:val="007306FF"/>
    <w:rsid w:val="007315FE"/>
    <w:rsid w:val="0073209C"/>
    <w:rsid w:val="007330B2"/>
    <w:rsid w:val="00733B35"/>
    <w:rsid w:val="00733E2F"/>
    <w:rsid w:val="007342C1"/>
    <w:rsid w:val="00734D8D"/>
    <w:rsid w:val="00735812"/>
    <w:rsid w:val="007378D6"/>
    <w:rsid w:val="007434F3"/>
    <w:rsid w:val="0074725B"/>
    <w:rsid w:val="00747371"/>
    <w:rsid w:val="00747FE7"/>
    <w:rsid w:val="007514D8"/>
    <w:rsid w:val="00752861"/>
    <w:rsid w:val="007554DE"/>
    <w:rsid w:val="007635E0"/>
    <w:rsid w:val="0077234D"/>
    <w:rsid w:val="00775025"/>
    <w:rsid w:val="0078027B"/>
    <w:rsid w:val="00781C62"/>
    <w:rsid w:val="00784920"/>
    <w:rsid w:val="00784C84"/>
    <w:rsid w:val="00786DF2"/>
    <w:rsid w:val="00787812"/>
    <w:rsid w:val="00787B11"/>
    <w:rsid w:val="0079193F"/>
    <w:rsid w:val="0079711C"/>
    <w:rsid w:val="007A689E"/>
    <w:rsid w:val="007B0699"/>
    <w:rsid w:val="007B4F4B"/>
    <w:rsid w:val="007B68B9"/>
    <w:rsid w:val="007C06DE"/>
    <w:rsid w:val="007C3DB6"/>
    <w:rsid w:val="007C5B99"/>
    <w:rsid w:val="007C776C"/>
    <w:rsid w:val="007D0235"/>
    <w:rsid w:val="007D0280"/>
    <w:rsid w:val="007D2D4A"/>
    <w:rsid w:val="007D3417"/>
    <w:rsid w:val="007D3EA3"/>
    <w:rsid w:val="007D4911"/>
    <w:rsid w:val="007D5DF1"/>
    <w:rsid w:val="007E3C91"/>
    <w:rsid w:val="007F04CC"/>
    <w:rsid w:val="007F3708"/>
    <w:rsid w:val="007F3F39"/>
    <w:rsid w:val="007F5626"/>
    <w:rsid w:val="007F721B"/>
    <w:rsid w:val="0080454A"/>
    <w:rsid w:val="008046A6"/>
    <w:rsid w:val="0081104D"/>
    <w:rsid w:val="00811535"/>
    <w:rsid w:val="00812B5C"/>
    <w:rsid w:val="00813FD8"/>
    <w:rsid w:val="00814236"/>
    <w:rsid w:val="00816E64"/>
    <w:rsid w:val="00817E35"/>
    <w:rsid w:val="00821944"/>
    <w:rsid w:val="00821B77"/>
    <w:rsid w:val="0082290B"/>
    <w:rsid w:val="00827455"/>
    <w:rsid w:val="00827B5A"/>
    <w:rsid w:val="00827D23"/>
    <w:rsid w:val="0083078E"/>
    <w:rsid w:val="00832633"/>
    <w:rsid w:val="00833A80"/>
    <w:rsid w:val="008346F5"/>
    <w:rsid w:val="00837492"/>
    <w:rsid w:val="008402A8"/>
    <w:rsid w:val="00843F49"/>
    <w:rsid w:val="00845AFF"/>
    <w:rsid w:val="00852981"/>
    <w:rsid w:val="008577B4"/>
    <w:rsid w:val="0087404F"/>
    <w:rsid w:val="0087612B"/>
    <w:rsid w:val="00883A8C"/>
    <w:rsid w:val="00883B5E"/>
    <w:rsid w:val="00884A62"/>
    <w:rsid w:val="00891B83"/>
    <w:rsid w:val="00892641"/>
    <w:rsid w:val="00893249"/>
    <w:rsid w:val="00897A05"/>
    <w:rsid w:val="008A762E"/>
    <w:rsid w:val="008B19B0"/>
    <w:rsid w:val="008B6537"/>
    <w:rsid w:val="008B6630"/>
    <w:rsid w:val="008B71C5"/>
    <w:rsid w:val="008B7B77"/>
    <w:rsid w:val="008C1E6A"/>
    <w:rsid w:val="008C1E90"/>
    <w:rsid w:val="008C33BF"/>
    <w:rsid w:val="008C38F5"/>
    <w:rsid w:val="008C5CFD"/>
    <w:rsid w:val="008C72C1"/>
    <w:rsid w:val="008C76C9"/>
    <w:rsid w:val="008D0FF3"/>
    <w:rsid w:val="008D19B5"/>
    <w:rsid w:val="008D267D"/>
    <w:rsid w:val="008D27A0"/>
    <w:rsid w:val="008D42DD"/>
    <w:rsid w:val="008D767C"/>
    <w:rsid w:val="008E0A0B"/>
    <w:rsid w:val="008E133A"/>
    <w:rsid w:val="008E43CB"/>
    <w:rsid w:val="008E4C41"/>
    <w:rsid w:val="008E66B5"/>
    <w:rsid w:val="008F1BBA"/>
    <w:rsid w:val="008F53BC"/>
    <w:rsid w:val="008F5CD1"/>
    <w:rsid w:val="008F6696"/>
    <w:rsid w:val="008F6AC7"/>
    <w:rsid w:val="00901409"/>
    <w:rsid w:val="00904B59"/>
    <w:rsid w:val="009057E7"/>
    <w:rsid w:val="00905B7A"/>
    <w:rsid w:val="009112B9"/>
    <w:rsid w:val="00913446"/>
    <w:rsid w:val="00915C03"/>
    <w:rsid w:val="00917A42"/>
    <w:rsid w:val="00917DBD"/>
    <w:rsid w:val="009207A3"/>
    <w:rsid w:val="00920C6A"/>
    <w:rsid w:val="009233A7"/>
    <w:rsid w:val="009240D7"/>
    <w:rsid w:val="00931548"/>
    <w:rsid w:val="0093253B"/>
    <w:rsid w:val="009359B3"/>
    <w:rsid w:val="00941039"/>
    <w:rsid w:val="00944869"/>
    <w:rsid w:val="00946355"/>
    <w:rsid w:val="00947ADB"/>
    <w:rsid w:val="009506E2"/>
    <w:rsid w:val="00950B81"/>
    <w:rsid w:val="00956FEB"/>
    <w:rsid w:val="00963F47"/>
    <w:rsid w:val="00971A78"/>
    <w:rsid w:val="009724D3"/>
    <w:rsid w:val="0097403A"/>
    <w:rsid w:val="00975D95"/>
    <w:rsid w:val="00976431"/>
    <w:rsid w:val="00981051"/>
    <w:rsid w:val="009819C4"/>
    <w:rsid w:val="0098404A"/>
    <w:rsid w:val="0098759B"/>
    <w:rsid w:val="009876C7"/>
    <w:rsid w:val="009903D8"/>
    <w:rsid w:val="00994902"/>
    <w:rsid w:val="009A0889"/>
    <w:rsid w:val="009A0DBD"/>
    <w:rsid w:val="009A2EA2"/>
    <w:rsid w:val="009A47AC"/>
    <w:rsid w:val="009A68C5"/>
    <w:rsid w:val="009B1C3D"/>
    <w:rsid w:val="009B65FB"/>
    <w:rsid w:val="009B6B5A"/>
    <w:rsid w:val="009B7A98"/>
    <w:rsid w:val="009C2B75"/>
    <w:rsid w:val="009C2E73"/>
    <w:rsid w:val="009C31E3"/>
    <w:rsid w:val="009C40BA"/>
    <w:rsid w:val="009C48B8"/>
    <w:rsid w:val="009D5095"/>
    <w:rsid w:val="009D6797"/>
    <w:rsid w:val="009D7110"/>
    <w:rsid w:val="009E12B5"/>
    <w:rsid w:val="009E3447"/>
    <w:rsid w:val="009E37DA"/>
    <w:rsid w:val="009E419C"/>
    <w:rsid w:val="009E5BDE"/>
    <w:rsid w:val="009E791A"/>
    <w:rsid w:val="009F7329"/>
    <w:rsid w:val="00A02F9D"/>
    <w:rsid w:val="00A03950"/>
    <w:rsid w:val="00A03F2D"/>
    <w:rsid w:val="00A04287"/>
    <w:rsid w:val="00A04324"/>
    <w:rsid w:val="00A04866"/>
    <w:rsid w:val="00A04DA5"/>
    <w:rsid w:val="00A053D4"/>
    <w:rsid w:val="00A05C09"/>
    <w:rsid w:val="00A05C2C"/>
    <w:rsid w:val="00A079DA"/>
    <w:rsid w:val="00A07EB0"/>
    <w:rsid w:val="00A1284D"/>
    <w:rsid w:val="00A13612"/>
    <w:rsid w:val="00A139F0"/>
    <w:rsid w:val="00A16C5B"/>
    <w:rsid w:val="00A23A52"/>
    <w:rsid w:val="00A2578A"/>
    <w:rsid w:val="00A26AB1"/>
    <w:rsid w:val="00A27381"/>
    <w:rsid w:val="00A27899"/>
    <w:rsid w:val="00A33C27"/>
    <w:rsid w:val="00A34C8D"/>
    <w:rsid w:val="00A4007D"/>
    <w:rsid w:val="00A414DA"/>
    <w:rsid w:val="00A43437"/>
    <w:rsid w:val="00A44736"/>
    <w:rsid w:val="00A520E4"/>
    <w:rsid w:val="00A622BF"/>
    <w:rsid w:val="00A629E8"/>
    <w:rsid w:val="00A82E45"/>
    <w:rsid w:val="00A8318F"/>
    <w:rsid w:val="00A83393"/>
    <w:rsid w:val="00A844C1"/>
    <w:rsid w:val="00A84EBA"/>
    <w:rsid w:val="00A85C90"/>
    <w:rsid w:val="00A862F3"/>
    <w:rsid w:val="00A86A53"/>
    <w:rsid w:val="00A87627"/>
    <w:rsid w:val="00A9179E"/>
    <w:rsid w:val="00A963E7"/>
    <w:rsid w:val="00AA05FA"/>
    <w:rsid w:val="00AA2CF4"/>
    <w:rsid w:val="00AA659A"/>
    <w:rsid w:val="00AC0AFF"/>
    <w:rsid w:val="00AC4E95"/>
    <w:rsid w:val="00AC72D1"/>
    <w:rsid w:val="00AD4079"/>
    <w:rsid w:val="00AD5551"/>
    <w:rsid w:val="00AE2FB1"/>
    <w:rsid w:val="00AE361F"/>
    <w:rsid w:val="00AF505B"/>
    <w:rsid w:val="00AF5FFE"/>
    <w:rsid w:val="00B03483"/>
    <w:rsid w:val="00B10914"/>
    <w:rsid w:val="00B11FFD"/>
    <w:rsid w:val="00B13335"/>
    <w:rsid w:val="00B139C4"/>
    <w:rsid w:val="00B13E95"/>
    <w:rsid w:val="00B159E0"/>
    <w:rsid w:val="00B21C99"/>
    <w:rsid w:val="00B220E6"/>
    <w:rsid w:val="00B30BD3"/>
    <w:rsid w:val="00B325AA"/>
    <w:rsid w:val="00B32948"/>
    <w:rsid w:val="00B33EDB"/>
    <w:rsid w:val="00B416AB"/>
    <w:rsid w:val="00B41B31"/>
    <w:rsid w:val="00B43786"/>
    <w:rsid w:val="00B4442A"/>
    <w:rsid w:val="00B4761E"/>
    <w:rsid w:val="00B505F6"/>
    <w:rsid w:val="00B506D5"/>
    <w:rsid w:val="00B520BA"/>
    <w:rsid w:val="00B53FCA"/>
    <w:rsid w:val="00B55736"/>
    <w:rsid w:val="00B55834"/>
    <w:rsid w:val="00B61AC2"/>
    <w:rsid w:val="00B6292F"/>
    <w:rsid w:val="00B6460D"/>
    <w:rsid w:val="00B676FE"/>
    <w:rsid w:val="00B72EFB"/>
    <w:rsid w:val="00B757D3"/>
    <w:rsid w:val="00B75F87"/>
    <w:rsid w:val="00B81289"/>
    <w:rsid w:val="00B819AD"/>
    <w:rsid w:val="00B859BA"/>
    <w:rsid w:val="00B914D1"/>
    <w:rsid w:val="00B91AC5"/>
    <w:rsid w:val="00B94E07"/>
    <w:rsid w:val="00B95B0B"/>
    <w:rsid w:val="00B961A9"/>
    <w:rsid w:val="00B96CCE"/>
    <w:rsid w:val="00B96FDB"/>
    <w:rsid w:val="00BA0464"/>
    <w:rsid w:val="00BA0912"/>
    <w:rsid w:val="00BA0E9F"/>
    <w:rsid w:val="00BA3439"/>
    <w:rsid w:val="00BA3B64"/>
    <w:rsid w:val="00BA4383"/>
    <w:rsid w:val="00BB0692"/>
    <w:rsid w:val="00BB20F7"/>
    <w:rsid w:val="00BC4251"/>
    <w:rsid w:val="00BC4A33"/>
    <w:rsid w:val="00BE068D"/>
    <w:rsid w:val="00BE2869"/>
    <w:rsid w:val="00BE31CC"/>
    <w:rsid w:val="00BE37D2"/>
    <w:rsid w:val="00BE6090"/>
    <w:rsid w:val="00BE6815"/>
    <w:rsid w:val="00BE6B19"/>
    <w:rsid w:val="00BE7EE9"/>
    <w:rsid w:val="00BF28B2"/>
    <w:rsid w:val="00BF3FA1"/>
    <w:rsid w:val="00BF49ED"/>
    <w:rsid w:val="00BF55E4"/>
    <w:rsid w:val="00BF6B81"/>
    <w:rsid w:val="00C0315C"/>
    <w:rsid w:val="00C03B27"/>
    <w:rsid w:val="00C0427A"/>
    <w:rsid w:val="00C04AA8"/>
    <w:rsid w:val="00C10227"/>
    <w:rsid w:val="00C11C4A"/>
    <w:rsid w:val="00C134AF"/>
    <w:rsid w:val="00C151DB"/>
    <w:rsid w:val="00C1550E"/>
    <w:rsid w:val="00C15C25"/>
    <w:rsid w:val="00C17188"/>
    <w:rsid w:val="00C20729"/>
    <w:rsid w:val="00C332CB"/>
    <w:rsid w:val="00C34099"/>
    <w:rsid w:val="00C346CF"/>
    <w:rsid w:val="00C41D99"/>
    <w:rsid w:val="00C43841"/>
    <w:rsid w:val="00C45206"/>
    <w:rsid w:val="00C45953"/>
    <w:rsid w:val="00C45A64"/>
    <w:rsid w:val="00C46008"/>
    <w:rsid w:val="00C4675B"/>
    <w:rsid w:val="00C50D93"/>
    <w:rsid w:val="00C517E8"/>
    <w:rsid w:val="00C54379"/>
    <w:rsid w:val="00C54E38"/>
    <w:rsid w:val="00C56230"/>
    <w:rsid w:val="00C565DC"/>
    <w:rsid w:val="00C65365"/>
    <w:rsid w:val="00C6736B"/>
    <w:rsid w:val="00C741C2"/>
    <w:rsid w:val="00C74428"/>
    <w:rsid w:val="00C75624"/>
    <w:rsid w:val="00C76007"/>
    <w:rsid w:val="00C77C9F"/>
    <w:rsid w:val="00C846D6"/>
    <w:rsid w:val="00C87B84"/>
    <w:rsid w:val="00C91A0B"/>
    <w:rsid w:val="00C91A99"/>
    <w:rsid w:val="00C93543"/>
    <w:rsid w:val="00C94B14"/>
    <w:rsid w:val="00CB088B"/>
    <w:rsid w:val="00CB12D4"/>
    <w:rsid w:val="00CB19E9"/>
    <w:rsid w:val="00CB2173"/>
    <w:rsid w:val="00CB7BD9"/>
    <w:rsid w:val="00CC2AC1"/>
    <w:rsid w:val="00CD32B1"/>
    <w:rsid w:val="00CD6691"/>
    <w:rsid w:val="00CE232E"/>
    <w:rsid w:val="00CE3D6E"/>
    <w:rsid w:val="00CE4BF4"/>
    <w:rsid w:val="00CE5D19"/>
    <w:rsid w:val="00CE64CE"/>
    <w:rsid w:val="00CF3409"/>
    <w:rsid w:val="00CF3A6B"/>
    <w:rsid w:val="00CF731B"/>
    <w:rsid w:val="00D008EA"/>
    <w:rsid w:val="00D01B5B"/>
    <w:rsid w:val="00D05C0F"/>
    <w:rsid w:val="00D146AD"/>
    <w:rsid w:val="00D16CF4"/>
    <w:rsid w:val="00D20DD6"/>
    <w:rsid w:val="00D2194C"/>
    <w:rsid w:val="00D2227C"/>
    <w:rsid w:val="00D23068"/>
    <w:rsid w:val="00D26245"/>
    <w:rsid w:val="00D263D3"/>
    <w:rsid w:val="00D266E3"/>
    <w:rsid w:val="00D27A7C"/>
    <w:rsid w:val="00D33730"/>
    <w:rsid w:val="00D33B95"/>
    <w:rsid w:val="00D43AB2"/>
    <w:rsid w:val="00D471FE"/>
    <w:rsid w:val="00D52420"/>
    <w:rsid w:val="00D63150"/>
    <w:rsid w:val="00D65ADA"/>
    <w:rsid w:val="00D66245"/>
    <w:rsid w:val="00D71AE1"/>
    <w:rsid w:val="00D730E1"/>
    <w:rsid w:val="00D803A2"/>
    <w:rsid w:val="00D82368"/>
    <w:rsid w:val="00D82846"/>
    <w:rsid w:val="00D87493"/>
    <w:rsid w:val="00D905B8"/>
    <w:rsid w:val="00D92D61"/>
    <w:rsid w:val="00D938C6"/>
    <w:rsid w:val="00D94214"/>
    <w:rsid w:val="00D955BC"/>
    <w:rsid w:val="00D971F7"/>
    <w:rsid w:val="00DA09B9"/>
    <w:rsid w:val="00DA4559"/>
    <w:rsid w:val="00DA489F"/>
    <w:rsid w:val="00DA54A6"/>
    <w:rsid w:val="00DA5A5A"/>
    <w:rsid w:val="00DA6FEC"/>
    <w:rsid w:val="00DB2B87"/>
    <w:rsid w:val="00DB32AC"/>
    <w:rsid w:val="00DB4836"/>
    <w:rsid w:val="00DC0DD2"/>
    <w:rsid w:val="00DC39EF"/>
    <w:rsid w:val="00DC7CDE"/>
    <w:rsid w:val="00DD2D58"/>
    <w:rsid w:val="00DD2DDE"/>
    <w:rsid w:val="00DD3EEC"/>
    <w:rsid w:val="00DD5C97"/>
    <w:rsid w:val="00DD7439"/>
    <w:rsid w:val="00DE17FE"/>
    <w:rsid w:val="00DE66A3"/>
    <w:rsid w:val="00DF0E13"/>
    <w:rsid w:val="00DF4201"/>
    <w:rsid w:val="00DF43B1"/>
    <w:rsid w:val="00DF43C4"/>
    <w:rsid w:val="00DF5C32"/>
    <w:rsid w:val="00DF6B51"/>
    <w:rsid w:val="00E0065E"/>
    <w:rsid w:val="00E01927"/>
    <w:rsid w:val="00E01D12"/>
    <w:rsid w:val="00E05AEC"/>
    <w:rsid w:val="00E10AE5"/>
    <w:rsid w:val="00E120A2"/>
    <w:rsid w:val="00E330A9"/>
    <w:rsid w:val="00E36AA8"/>
    <w:rsid w:val="00E432E1"/>
    <w:rsid w:val="00E448B1"/>
    <w:rsid w:val="00E56930"/>
    <w:rsid w:val="00E72329"/>
    <w:rsid w:val="00E73E5F"/>
    <w:rsid w:val="00E73F17"/>
    <w:rsid w:val="00E80314"/>
    <w:rsid w:val="00E81CB8"/>
    <w:rsid w:val="00E82AE3"/>
    <w:rsid w:val="00E830D1"/>
    <w:rsid w:val="00E84F3A"/>
    <w:rsid w:val="00E85297"/>
    <w:rsid w:val="00E86F17"/>
    <w:rsid w:val="00E93532"/>
    <w:rsid w:val="00E95F7F"/>
    <w:rsid w:val="00EA1292"/>
    <w:rsid w:val="00EA263A"/>
    <w:rsid w:val="00EA2F6F"/>
    <w:rsid w:val="00EA6B1C"/>
    <w:rsid w:val="00EC116F"/>
    <w:rsid w:val="00EC3011"/>
    <w:rsid w:val="00EC5FA7"/>
    <w:rsid w:val="00EC6328"/>
    <w:rsid w:val="00EC6CA9"/>
    <w:rsid w:val="00ED1A41"/>
    <w:rsid w:val="00ED2825"/>
    <w:rsid w:val="00ED609B"/>
    <w:rsid w:val="00EE05F7"/>
    <w:rsid w:val="00EE454E"/>
    <w:rsid w:val="00EE50FC"/>
    <w:rsid w:val="00EE553E"/>
    <w:rsid w:val="00EF2D41"/>
    <w:rsid w:val="00EF2E80"/>
    <w:rsid w:val="00EF3B43"/>
    <w:rsid w:val="00F00B05"/>
    <w:rsid w:val="00F01845"/>
    <w:rsid w:val="00F05573"/>
    <w:rsid w:val="00F1036B"/>
    <w:rsid w:val="00F1161A"/>
    <w:rsid w:val="00F1393E"/>
    <w:rsid w:val="00F14A29"/>
    <w:rsid w:val="00F15371"/>
    <w:rsid w:val="00F17F83"/>
    <w:rsid w:val="00F23A5C"/>
    <w:rsid w:val="00F27356"/>
    <w:rsid w:val="00F27AD9"/>
    <w:rsid w:val="00F314C7"/>
    <w:rsid w:val="00F31B37"/>
    <w:rsid w:val="00F32024"/>
    <w:rsid w:val="00F338DD"/>
    <w:rsid w:val="00F351C7"/>
    <w:rsid w:val="00F3582F"/>
    <w:rsid w:val="00F36105"/>
    <w:rsid w:val="00F375A2"/>
    <w:rsid w:val="00F4168C"/>
    <w:rsid w:val="00F4522E"/>
    <w:rsid w:val="00F5174D"/>
    <w:rsid w:val="00F52BF9"/>
    <w:rsid w:val="00F534D5"/>
    <w:rsid w:val="00F56E3C"/>
    <w:rsid w:val="00F57245"/>
    <w:rsid w:val="00F643B5"/>
    <w:rsid w:val="00F66223"/>
    <w:rsid w:val="00F71753"/>
    <w:rsid w:val="00F7184D"/>
    <w:rsid w:val="00F7404B"/>
    <w:rsid w:val="00F7496D"/>
    <w:rsid w:val="00F74DCD"/>
    <w:rsid w:val="00F83291"/>
    <w:rsid w:val="00F8392C"/>
    <w:rsid w:val="00F87432"/>
    <w:rsid w:val="00F90CD2"/>
    <w:rsid w:val="00F93A10"/>
    <w:rsid w:val="00F95246"/>
    <w:rsid w:val="00F9636B"/>
    <w:rsid w:val="00FA3A28"/>
    <w:rsid w:val="00FA4C74"/>
    <w:rsid w:val="00FA6847"/>
    <w:rsid w:val="00FA7D4D"/>
    <w:rsid w:val="00FB2C31"/>
    <w:rsid w:val="00FB6782"/>
    <w:rsid w:val="00FC0C98"/>
    <w:rsid w:val="00FC159A"/>
    <w:rsid w:val="00FC27AB"/>
    <w:rsid w:val="00FC32CA"/>
    <w:rsid w:val="00FC6135"/>
    <w:rsid w:val="00FC7B4A"/>
    <w:rsid w:val="00FD0831"/>
    <w:rsid w:val="00FD0FCF"/>
    <w:rsid w:val="00FD1816"/>
    <w:rsid w:val="00FD2CBC"/>
    <w:rsid w:val="00FD395A"/>
    <w:rsid w:val="00FD3F30"/>
    <w:rsid w:val="00FD4ECC"/>
    <w:rsid w:val="00FD5023"/>
    <w:rsid w:val="00FD75CE"/>
    <w:rsid w:val="00FD7C5E"/>
    <w:rsid w:val="00FE0930"/>
    <w:rsid w:val="00FE2213"/>
    <w:rsid w:val="00FE2715"/>
    <w:rsid w:val="00FE3184"/>
    <w:rsid w:val="00FE4F59"/>
    <w:rsid w:val="00FE5026"/>
    <w:rsid w:val="00FE67B6"/>
    <w:rsid w:val="00FE7CD3"/>
    <w:rsid w:val="00FF0FB3"/>
    <w:rsid w:val="0CAA84C6"/>
    <w:rsid w:val="0E0DDBC5"/>
    <w:rsid w:val="11B269B6"/>
    <w:rsid w:val="216BDD8D"/>
    <w:rsid w:val="2B66D61E"/>
    <w:rsid w:val="387BEAB3"/>
    <w:rsid w:val="5B619B93"/>
    <w:rsid w:val="77E166CD"/>
    <w:rsid w:val="7B97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6B1A3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5A2"/>
    <w:pPr>
      <w:spacing w:after="160" w:line="259" w:lineRule="auto"/>
    </w:pPr>
    <w:rPr>
      <w:rFonts w:eastAsiaTheme="minorEastAsia"/>
      <w:sz w:val="2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75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5A2"/>
    <w:rPr>
      <w:rFonts w:eastAsiaTheme="minorEastAsia"/>
      <w:sz w:val="22"/>
      <w:szCs w:val="22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F375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5A2"/>
    <w:rPr>
      <w:rFonts w:eastAsiaTheme="minorEastAsia"/>
      <w:sz w:val="22"/>
      <w:szCs w:val="22"/>
      <w:lang w:eastAsia="ja-JP"/>
    </w:rPr>
  </w:style>
  <w:style w:type="paragraph" w:styleId="ListParagraph">
    <w:name w:val="List Paragraph"/>
    <w:basedOn w:val="Normal"/>
    <w:uiPriority w:val="34"/>
    <w:qFormat/>
    <w:rsid w:val="00F375A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75A2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F37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F375A2"/>
  </w:style>
  <w:style w:type="character" w:customStyle="1" w:styleId="eop">
    <w:name w:val="eop"/>
    <w:basedOn w:val="DefaultParagraphFont"/>
    <w:rsid w:val="00F375A2"/>
  </w:style>
  <w:style w:type="character" w:customStyle="1" w:styleId="spellingerror">
    <w:name w:val="spellingerror"/>
    <w:basedOn w:val="DefaultParagraphFont"/>
    <w:rsid w:val="00F375A2"/>
  </w:style>
  <w:style w:type="character" w:customStyle="1" w:styleId="contextualspellingandgrammarerror">
    <w:name w:val="contextualspellingandgrammarerror"/>
    <w:basedOn w:val="DefaultParagraphFont"/>
    <w:rsid w:val="00F375A2"/>
  </w:style>
  <w:style w:type="character" w:styleId="PageNumber">
    <w:name w:val="page number"/>
    <w:basedOn w:val="DefaultParagraphFont"/>
    <w:uiPriority w:val="99"/>
    <w:semiHidden/>
    <w:unhideWhenUsed/>
    <w:rsid w:val="00F375A2"/>
  </w:style>
  <w:style w:type="table" w:styleId="TableGrid">
    <w:name w:val="Table Grid"/>
    <w:basedOn w:val="TableNormal"/>
    <w:uiPriority w:val="39"/>
    <w:rsid w:val="00F375A2"/>
    <w:rPr>
      <w:rFonts w:eastAsiaTheme="minorEastAsia"/>
      <w:sz w:val="22"/>
      <w:szCs w:val="22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5CFD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CFD"/>
    <w:rPr>
      <w:rFonts w:ascii="Lucida Grande" w:eastAsiaTheme="minorEastAsia" w:hAnsi="Lucida Grande"/>
      <w:sz w:val="18"/>
      <w:szCs w:val="18"/>
      <w:lang w:eastAsia="ja-JP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2624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5A2"/>
    <w:pPr>
      <w:spacing w:after="160" w:line="259" w:lineRule="auto"/>
    </w:pPr>
    <w:rPr>
      <w:rFonts w:eastAsiaTheme="minorEastAsia"/>
      <w:sz w:val="2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75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5A2"/>
    <w:rPr>
      <w:rFonts w:eastAsiaTheme="minorEastAsia"/>
      <w:sz w:val="22"/>
      <w:szCs w:val="22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F375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5A2"/>
    <w:rPr>
      <w:rFonts w:eastAsiaTheme="minorEastAsia"/>
      <w:sz w:val="22"/>
      <w:szCs w:val="22"/>
      <w:lang w:eastAsia="ja-JP"/>
    </w:rPr>
  </w:style>
  <w:style w:type="paragraph" w:styleId="ListParagraph">
    <w:name w:val="List Paragraph"/>
    <w:basedOn w:val="Normal"/>
    <w:uiPriority w:val="34"/>
    <w:qFormat/>
    <w:rsid w:val="00F375A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75A2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F37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F375A2"/>
  </w:style>
  <w:style w:type="character" w:customStyle="1" w:styleId="eop">
    <w:name w:val="eop"/>
    <w:basedOn w:val="DefaultParagraphFont"/>
    <w:rsid w:val="00F375A2"/>
  </w:style>
  <w:style w:type="character" w:customStyle="1" w:styleId="spellingerror">
    <w:name w:val="spellingerror"/>
    <w:basedOn w:val="DefaultParagraphFont"/>
    <w:rsid w:val="00F375A2"/>
  </w:style>
  <w:style w:type="character" w:customStyle="1" w:styleId="contextualspellingandgrammarerror">
    <w:name w:val="contextualspellingandgrammarerror"/>
    <w:basedOn w:val="DefaultParagraphFont"/>
    <w:rsid w:val="00F375A2"/>
  </w:style>
  <w:style w:type="character" w:styleId="PageNumber">
    <w:name w:val="page number"/>
    <w:basedOn w:val="DefaultParagraphFont"/>
    <w:uiPriority w:val="99"/>
    <w:semiHidden/>
    <w:unhideWhenUsed/>
    <w:rsid w:val="00F375A2"/>
  </w:style>
  <w:style w:type="table" w:styleId="TableGrid">
    <w:name w:val="Table Grid"/>
    <w:basedOn w:val="TableNormal"/>
    <w:uiPriority w:val="39"/>
    <w:rsid w:val="00F375A2"/>
    <w:rPr>
      <w:rFonts w:eastAsiaTheme="minorEastAsia"/>
      <w:sz w:val="22"/>
      <w:szCs w:val="22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5CFD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CFD"/>
    <w:rPr>
      <w:rFonts w:ascii="Lucida Grande" w:eastAsiaTheme="minorEastAsia" w:hAnsi="Lucida Grande"/>
      <w:sz w:val="18"/>
      <w:szCs w:val="18"/>
      <w:lang w:eastAsia="ja-JP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262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5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45733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41243461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30312351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671285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5350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44881038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72966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738281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615410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792506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753742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431005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665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1044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8891256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709442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28959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144227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825389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237</Words>
  <Characters>1352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lynch</dc:creator>
  <cp:keywords/>
  <dc:description/>
  <cp:lastModifiedBy>Shona Innes</cp:lastModifiedBy>
  <cp:revision>3</cp:revision>
  <cp:lastPrinted>2020-12-03T10:36:00Z</cp:lastPrinted>
  <dcterms:created xsi:type="dcterms:W3CDTF">2025-09-23T23:33:00Z</dcterms:created>
  <dcterms:modified xsi:type="dcterms:W3CDTF">2025-11-04T21:24:00Z</dcterms:modified>
</cp:coreProperties>
</file>